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464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9"/>
        <w:gridCol w:w="2073"/>
      </w:tblGrid>
      <w:tr w:rsidR="00104484" w:rsidTr="00BE562D">
        <w:trPr>
          <w:trHeight w:val="226"/>
        </w:trPr>
        <w:tc>
          <w:tcPr>
            <w:tcW w:w="7819" w:type="dxa"/>
          </w:tcPr>
          <w:p w:rsidR="00104484" w:rsidRDefault="00104484" w:rsidP="00104484">
            <w:pPr>
              <w:jc w:val="center"/>
              <w:rPr>
                <w:rFonts w:cs="2  Titr"/>
                <w:lang w:bidi="fa-IR"/>
              </w:rPr>
            </w:pPr>
            <w:r w:rsidRPr="00104484">
              <w:rPr>
                <w:rFonts w:cs="2  Titr" w:hint="cs"/>
                <w:rtl/>
                <w:lang w:bidi="fa-IR"/>
              </w:rPr>
              <w:t>بسمه تعالی</w:t>
            </w:r>
          </w:p>
        </w:tc>
        <w:tc>
          <w:tcPr>
            <w:tcW w:w="2073" w:type="dxa"/>
          </w:tcPr>
          <w:p w:rsidR="00104484" w:rsidRDefault="00104484" w:rsidP="00104484">
            <w:pPr>
              <w:jc w:val="center"/>
              <w:rPr>
                <w:rFonts w:cs="2  Titr"/>
                <w:lang w:bidi="fa-IR"/>
              </w:rPr>
            </w:pPr>
            <w:r>
              <w:rPr>
                <w:rFonts w:cs="2  Titr"/>
                <w:noProof/>
              </w:rPr>
              <w:drawing>
                <wp:inline distT="0" distB="0" distL="0" distR="0" wp14:anchorId="240D3252" wp14:editId="29504640">
                  <wp:extent cx="512122" cy="534882"/>
                  <wp:effectExtent l="0" t="0" r="2540" b="0"/>
                  <wp:docPr id="7" name="Picture 7" descr="C:\Users\M\Desktop\Sute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\Desktop\Sute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184" cy="537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484" w:rsidTr="00BE562D">
        <w:trPr>
          <w:trHeight w:val="621"/>
        </w:trPr>
        <w:tc>
          <w:tcPr>
            <w:tcW w:w="7819" w:type="dxa"/>
          </w:tcPr>
          <w:p w:rsidR="00104484" w:rsidRDefault="00104484" w:rsidP="00104484">
            <w:pPr>
              <w:jc w:val="center"/>
              <w:rPr>
                <w:rFonts w:cs="2  Titr"/>
                <w:lang w:bidi="fa-IR"/>
              </w:rPr>
            </w:pPr>
            <w:r w:rsidRPr="00104484">
              <w:rPr>
                <w:rFonts w:cs="2  Titr" w:hint="cs"/>
                <w:rtl/>
                <w:lang w:bidi="fa-IR"/>
              </w:rPr>
              <w:t xml:space="preserve">اعلام نتایج </w:t>
            </w:r>
            <w:r w:rsidR="0038514B">
              <w:rPr>
                <w:rFonts w:cs="2  Titr" w:hint="cs"/>
                <w:rtl/>
                <w:lang w:bidi="fa-IR"/>
              </w:rPr>
              <w:t xml:space="preserve">پذیرفته شدگان </w:t>
            </w:r>
            <w:r w:rsidRPr="00104484">
              <w:rPr>
                <w:rFonts w:cs="2  Titr" w:hint="cs"/>
                <w:rtl/>
                <w:lang w:bidi="fa-IR"/>
              </w:rPr>
              <w:t>کارشناسی ارشد بدون آزمون سال 96-1395 دانشگاه صنعتی شیراز</w:t>
            </w:r>
          </w:p>
        </w:tc>
        <w:tc>
          <w:tcPr>
            <w:tcW w:w="2073" w:type="dxa"/>
          </w:tcPr>
          <w:p w:rsidR="00104484" w:rsidRPr="00104484" w:rsidRDefault="00104484" w:rsidP="00104484">
            <w:pPr>
              <w:jc w:val="center"/>
              <w:rPr>
                <w:rFonts w:cs="B Nazanin"/>
                <w:lang w:bidi="fa-IR"/>
              </w:rPr>
            </w:pPr>
            <w:r w:rsidRPr="00104484">
              <w:rPr>
                <w:rFonts w:cs="B Nazanin" w:hint="cs"/>
                <w:sz w:val="20"/>
                <w:szCs w:val="20"/>
                <w:rtl/>
                <w:lang w:bidi="fa-IR"/>
              </w:rPr>
              <w:t>دفتر هدایت استعداد درخشان دانشگاه صنعتی شیراز</w:t>
            </w:r>
          </w:p>
        </w:tc>
      </w:tr>
    </w:tbl>
    <w:p w:rsidR="00104484" w:rsidRPr="00104484" w:rsidRDefault="00104484" w:rsidP="001414C2">
      <w:pPr>
        <w:bidi/>
        <w:jc w:val="both"/>
        <w:rPr>
          <w:rFonts w:cs="B Nazanin"/>
          <w:sz w:val="8"/>
          <w:szCs w:val="8"/>
          <w:rtl/>
          <w:lang w:bidi="fa-IR"/>
        </w:rPr>
      </w:pPr>
    </w:p>
    <w:p w:rsidR="003B6EF4" w:rsidRDefault="001A092F" w:rsidP="005A563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F4BA3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742144" w:rsidRPr="004B05B3">
        <w:rPr>
          <w:rFonts w:cs="B Nazanin" w:hint="cs"/>
          <w:sz w:val="28"/>
          <w:szCs w:val="28"/>
          <w:rtl/>
          <w:lang w:bidi="fa-IR"/>
        </w:rPr>
        <w:t xml:space="preserve">بدینوسیله </w:t>
      </w:r>
      <w:r w:rsidR="0038514B" w:rsidRPr="004B05B3">
        <w:rPr>
          <w:rFonts w:cs="B Nazanin" w:hint="cs"/>
          <w:sz w:val="28"/>
          <w:szCs w:val="28"/>
          <w:rtl/>
          <w:lang w:bidi="fa-IR"/>
        </w:rPr>
        <w:t xml:space="preserve">نتایج نهایی پذیرش </w:t>
      </w:r>
      <w:r w:rsidR="001F031D" w:rsidRPr="004B05B3">
        <w:rPr>
          <w:rFonts w:cs="B Nazanin" w:hint="cs"/>
          <w:sz w:val="28"/>
          <w:szCs w:val="28"/>
          <w:rtl/>
          <w:lang w:bidi="fa-IR"/>
        </w:rPr>
        <w:t>متقاضیان کارشناسی ارشد بدون آزمون سال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تحصیلی</w:t>
      </w:r>
      <w:r w:rsidR="001F031D" w:rsidRPr="004B05B3">
        <w:rPr>
          <w:rFonts w:cs="B Nazanin" w:hint="cs"/>
          <w:sz w:val="28"/>
          <w:szCs w:val="28"/>
          <w:rtl/>
          <w:lang w:bidi="fa-IR"/>
        </w:rPr>
        <w:t xml:space="preserve"> 96-95 دانشگاه صنعتی شیراز  مطابق جدول زیر </w:t>
      </w:r>
      <w:r w:rsidR="0038514B" w:rsidRPr="004B05B3">
        <w:rPr>
          <w:rFonts w:cs="B Nazanin" w:hint="cs"/>
          <w:sz w:val="28"/>
          <w:szCs w:val="28"/>
          <w:rtl/>
          <w:lang w:bidi="fa-IR"/>
        </w:rPr>
        <w:t>اعلام می</w:t>
      </w:r>
      <w:r w:rsidR="0038514B" w:rsidRPr="004B05B3">
        <w:rPr>
          <w:rFonts w:cs="B Nazanin"/>
          <w:sz w:val="28"/>
          <w:szCs w:val="28"/>
          <w:rtl/>
          <w:lang w:bidi="fa-IR"/>
        </w:rPr>
        <w:softHyphen/>
      </w:r>
      <w:r w:rsidR="0038514B" w:rsidRPr="004B05B3">
        <w:rPr>
          <w:rFonts w:cs="B Nazanin" w:hint="cs"/>
          <w:sz w:val="28"/>
          <w:szCs w:val="28"/>
          <w:rtl/>
          <w:lang w:bidi="fa-IR"/>
        </w:rPr>
        <w:t>گردد</w:t>
      </w:r>
      <w:r w:rsidR="001414C2" w:rsidRPr="004B05B3">
        <w:rPr>
          <w:rFonts w:cs="B Nazanin" w:hint="cs"/>
          <w:sz w:val="28"/>
          <w:szCs w:val="28"/>
          <w:rtl/>
          <w:lang w:bidi="fa-IR"/>
        </w:rPr>
        <w:t xml:space="preserve">. </w:t>
      </w:r>
      <w:r w:rsidR="00104484" w:rsidRPr="004B05B3">
        <w:rPr>
          <w:rFonts w:cs="B Nazanin" w:hint="cs"/>
          <w:sz w:val="28"/>
          <w:szCs w:val="28"/>
          <w:rtl/>
          <w:lang w:bidi="fa-IR"/>
        </w:rPr>
        <w:t xml:space="preserve">لازم به ذکر است پذیرش این افراد مشروط به </w:t>
      </w:r>
      <w:r w:rsidR="0038514B" w:rsidRPr="004B05B3">
        <w:rPr>
          <w:rFonts w:cs="B Nazanin" w:hint="cs"/>
          <w:sz w:val="28"/>
          <w:szCs w:val="28"/>
          <w:rtl/>
          <w:lang w:bidi="fa-IR"/>
        </w:rPr>
        <w:t>تایید صلاحیت عمومی ایشان</w:t>
      </w:r>
      <w:r w:rsidR="00D12A73" w:rsidRPr="004B05B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>خواهد بود</w:t>
      </w:r>
      <w:r w:rsidR="00104484" w:rsidRPr="004B05B3">
        <w:rPr>
          <w:rFonts w:cs="B Nazanin" w:hint="cs"/>
          <w:sz w:val="28"/>
          <w:szCs w:val="28"/>
          <w:rtl/>
          <w:lang w:bidi="fa-IR"/>
        </w:rPr>
        <w:t xml:space="preserve">. </w:t>
      </w:r>
      <w:r w:rsidR="001414C2" w:rsidRPr="004B05B3">
        <w:rPr>
          <w:rFonts w:cs="B Nazanin" w:hint="cs"/>
          <w:sz w:val="28"/>
          <w:szCs w:val="28"/>
          <w:rtl/>
          <w:lang w:bidi="fa-IR"/>
        </w:rPr>
        <w:t xml:space="preserve">خواهشمند است 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افراد پذیرفته شده حداکثر تا </w:t>
      </w:r>
      <w:r w:rsidR="008B7810" w:rsidRPr="004B05B3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تاریخ 08/03/95</w:t>
      </w:r>
      <w:r w:rsidR="008B7810" w:rsidRPr="004B05B3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>فرم</w:t>
      </w:r>
      <w:r w:rsidR="0038514B" w:rsidRPr="004B05B3">
        <w:rPr>
          <w:rFonts w:cs="B Nazanin"/>
          <w:sz w:val="28"/>
          <w:szCs w:val="28"/>
          <w:rtl/>
          <w:lang w:bidi="fa-IR"/>
        </w:rPr>
        <w:softHyphen/>
      </w:r>
      <w:r w:rsidR="008B7810" w:rsidRPr="004B05B3">
        <w:rPr>
          <w:rFonts w:cs="B Nazanin" w:hint="cs"/>
          <w:sz w:val="28"/>
          <w:szCs w:val="28"/>
          <w:rtl/>
          <w:lang w:bidi="fa-IR"/>
        </w:rPr>
        <w:t>های گزینشی پیوست شده را تکمیل</w:t>
      </w:r>
      <w:r w:rsidR="003B6EF4" w:rsidRPr="004B05B3">
        <w:rPr>
          <w:rFonts w:cs="B Nazanin" w:hint="cs"/>
          <w:sz w:val="28"/>
          <w:szCs w:val="28"/>
          <w:rtl/>
          <w:lang w:bidi="fa-IR"/>
        </w:rPr>
        <w:t xml:space="preserve"> و به همراه مدارک ذیل 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به آدرس : شیراز</w:t>
      </w:r>
      <w:r w:rsidR="000F4BA3" w:rsidRPr="004B05B3">
        <w:rPr>
          <w:rFonts w:cs="B Nazanin" w:hint="cs"/>
          <w:sz w:val="28"/>
          <w:szCs w:val="28"/>
          <w:rtl/>
          <w:lang w:bidi="fa-IR"/>
        </w:rPr>
        <w:t>،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بلوار مدرس</w:t>
      </w:r>
      <w:r w:rsidR="000F4BA3" w:rsidRPr="004B05B3">
        <w:rPr>
          <w:rFonts w:cs="B Nazanin" w:hint="cs"/>
          <w:sz w:val="28"/>
          <w:szCs w:val="28"/>
          <w:rtl/>
          <w:lang w:bidi="fa-IR"/>
        </w:rPr>
        <w:t>،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دانشگاه صنعتی شیراز</w:t>
      </w:r>
      <w:r w:rsidR="000F4BA3" w:rsidRPr="004B05B3">
        <w:rPr>
          <w:rFonts w:cs="B Nazanin" w:hint="cs"/>
          <w:sz w:val="28"/>
          <w:szCs w:val="28"/>
          <w:rtl/>
          <w:lang w:bidi="fa-IR"/>
        </w:rPr>
        <w:t>،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دفتر هدایت استعدادهای درخشان ( سرکار خانم</w:t>
      </w:r>
      <w:r w:rsidR="00004B67">
        <w:rPr>
          <w:rFonts w:cs="B Nazanin" w:hint="cs"/>
          <w:sz w:val="28"/>
          <w:szCs w:val="28"/>
          <w:rtl/>
          <w:lang w:bidi="fa-IR"/>
        </w:rPr>
        <w:t xml:space="preserve"> مهندس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برازجانی) </w:t>
      </w:r>
      <w:r w:rsidR="00004B67">
        <w:rPr>
          <w:rFonts w:cs="B Nazanin" w:hint="cs"/>
          <w:sz w:val="28"/>
          <w:szCs w:val="28"/>
          <w:rtl/>
          <w:lang w:bidi="fa-IR"/>
        </w:rPr>
        <w:t xml:space="preserve">از طریق پست پیشتاز </w:t>
      </w:r>
      <w:r w:rsidR="00004B67" w:rsidRPr="00004B67">
        <w:rPr>
          <w:rFonts w:cs="B Nazanin" w:hint="cs"/>
          <w:sz w:val="28"/>
          <w:szCs w:val="28"/>
          <w:rtl/>
          <w:lang w:bidi="fa-IR"/>
        </w:rPr>
        <w:t>ارسال فرمائید. پذیرفتگان ساکن در شیراز می توانند مدارک خواسته شده را بصورت حضوری به دانشگاه تحویل دهند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004B67" w:rsidRPr="00004B67" w:rsidRDefault="00004B67" w:rsidP="005A563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04B67">
        <w:rPr>
          <w:rFonts w:cs="B Nazanin" w:hint="cs"/>
          <w:b/>
          <w:bCs/>
          <w:sz w:val="28"/>
          <w:szCs w:val="28"/>
          <w:rtl/>
          <w:lang w:bidi="fa-IR"/>
        </w:rPr>
        <w:t>مدارک ارسالی شامل:</w:t>
      </w:r>
    </w:p>
    <w:p w:rsidR="003B6EF4" w:rsidRPr="004B05B3" w:rsidRDefault="003B6EF4" w:rsidP="005A56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>تصویر شناسنامه تمام صفحات 2 سری</w:t>
      </w:r>
      <w:r w:rsidR="00BE3AA6">
        <w:rPr>
          <w:rFonts w:cs="B Nazanin" w:hint="cs"/>
          <w:sz w:val="28"/>
          <w:szCs w:val="28"/>
          <w:rtl/>
          <w:lang w:bidi="fa-IR"/>
        </w:rPr>
        <w:t>؛</w:t>
      </w:r>
    </w:p>
    <w:p w:rsidR="003B6EF4" w:rsidRPr="004B05B3" w:rsidRDefault="003B6EF4" w:rsidP="005A56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>تصویر کارت ملی (پشت و رو) 2 سری</w:t>
      </w:r>
      <w:r w:rsidR="00BE3AA6">
        <w:rPr>
          <w:rFonts w:cs="B Nazanin" w:hint="cs"/>
          <w:sz w:val="28"/>
          <w:szCs w:val="28"/>
          <w:rtl/>
          <w:lang w:bidi="fa-IR"/>
        </w:rPr>
        <w:t>؛</w:t>
      </w:r>
      <w:r w:rsidRPr="004B05B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B6EF4" w:rsidRPr="004B05B3" w:rsidRDefault="003B6EF4" w:rsidP="005A56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>عکس 4</w:t>
      </w:r>
      <w:r w:rsidRPr="004B05B3">
        <w:rPr>
          <w:rFonts w:ascii="Calibri" w:hAnsi="Calibri" w:cs="B Nazanin"/>
          <w:sz w:val="28"/>
          <w:szCs w:val="28"/>
          <w:rtl/>
          <w:lang w:bidi="fa-IR"/>
        </w:rPr>
        <w:t>×</w:t>
      </w:r>
      <w:r w:rsidRPr="004B05B3">
        <w:rPr>
          <w:rFonts w:cs="B Nazanin" w:hint="cs"/>
          <w:sz w:val="28"/>
          <w:szCs w:val="28"/>
          <w:rtl/>
          <w:lang w:bidi="fa-IR"/>
        </w:rPr>
        <w:t>3جدید 3 قطعه</w:t>
      </w:r>
      <w:r w:rsidR="00BE3AA6">
        <w:rPr>
          <w:rFonts w:cs="B Nazanin" w:hint="cs"/>
          <w:sz w:val="28"/>
          <w:szCs w:val="28"/>
          <w:rtl/>
          <w:lang w:bidi="fa-IR"/>
        </w:rPr>
        <w:t>؛</w:t>
      </w:r>
      <w:r w:rsidRPr="004B05B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B6EF4" w:rsidRPr="004B05B3" w:rsidRDefault="003B6EF4" w:rsidP="005A56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 xml:space="preserve">تکمیل فرم گزینشی (شماره </w:t>
      </w:r>
      <w:r w:rsidR="00004B67">
        <w:rPr>
          <w:rFonts w:cs="B Nazanin" w:hint="cs"/>
          <w:sz w:val="28"/>
          <w:szCs w:val="28"/>
          <w:rtl/>
          <w:lang w:bidi="fa-IR"/>
        </w:rPr>
        <w:t>2</w:t>
      </w:r>
      <w:r w:rsidRPr="004B05B3">
        <w:rPr>
          <w:rFonts w:cs="B Nazanin" w:hint="cs"/>
          <w:sz w:val="28"/>
          <w:szCs w:val="28"/>
          <w:rtl/>
          <w:lang w:bidi="fa-IR"/>
        </w:rPr>
        <w:t xml:space="preserve">) 3 سری اصل </w:t>
      </w:r>
      <w:r w:rsidR="004B05B3" w:rsidRPr="004B05B3">
        <w:rPr>
          <w:rFonts w:cs="B Nazanin" w:hint="cs"/>
          <w:sz w:val="28"/>
          <w:szCs w:val="28"/>
          <w:rtl/>
          <w:lang w:bidi="fa-IR"/>
        </w:rPr>
        <w:t>(کپی قابل قبول نخواهد بود)</w:t>
      </w:r>
      <w:r w:rsidR="00BE3AA6">
        <w:rPr>
          <w:rFonts w:cs="B Nazanin" w:hint="cs"/>
          <w:sz w:val="28"/>
          <w:szCs w:val="28"/>
          <w:rtl/>
          <w:lang w:bidi="fa-IR"/>
        </w:rPr>
        <w:t>؛</w:t>
      </w:r>
    </w:p>
    <w:p w:rsidR="004B05B3" w:rsidRPr="004B05B3" w:rsidRDefault="004B05B3" w:rsidP="005A56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>تصویر کارت پایان خدمت یا معافیت در صورت موجود بودن (پشت و رو ) 2 سری</w:t>
      </w:r>
      <w:r w:rsidR="00BE3AA6">
        <w:rPr>
          <w:rFonts w:cs="B Nazanin" w:hint="cs"/>
          <w:sz w:val="28"/>
          <w:szCs w:val="28"/>
          <w:rtl/>
          <w:lang w:bidi="fa-IR"/>
        </w:rPr>
        <w:t>؛</w:t>
      </w:r>
    </w:p>
    <w:p w:rsidR="004B05B3" w:rsidRPr="004B05B3" w:rsidRDefault="004B05B3" w:rsidP="00BE3AA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 xml:space="preserve">اصل فیش واریزی به مبلغ </w:t>
      </w:r>
      <w:r w:rsidR="00C147C2">
        <w:rPr>
          <w:rFonts w:cs="B Nazanin" w:hint="cs"/>
          <w:sz w:val="28"/>
          <w:szCs w:val="28"/>
          <w:rtl/>
          <w:lang w:bidi="fa-IR"/>
        </w:rPr>
        <w:t>000/</w:t>
      </w:r>
      <w:r w:rsidR="00BE3AA6">
        <w:rPr>
          <w:rFonts w:cs="B Nazanin" w:hint="cs"/>
          <w:sz w:val="28"/>
          <w:szCs w:val="28"/>
          <w:rtl/>
          <w:lang w:bidi="fa-IR"/>
        </w:rPr>
        <w:t>29</w:t>
      </w:r>
      <w:r w:rsidR="00C147C2">
        <w:rPr>
          <w:rFonts w:cs="B Nazanin" w:hint="cs"/>
          <w:sz w:val="28"/>
          <w:szCs w:val="28"/>
          <w:rtl/>
          <w:lang w:bidi="fa-IR"/>
        </w:rPr>
        <w:t>0</w:t>
      </w:r>
      <w:r w:rsidRPr="004B05B3">
        <w:rPr>
          <w:rFonts w:cs="B Nazanin" w:hint="cs"/>
          <w:sz w:val="28"/>
          <w:szCs w:val="28"/>
          <w:rtl/>
          <w:lang w:bidi="fa-IR"/>
        </w:rPr>
        <w:t xml:space="preserve"> ریال به شماره حساب </w:t>
      </w:r>
      <w:r w:rsidR="00C147C2">
        <w:rPr>
          <w:rFonts w:cs="B Nazanin" w:hint="cs"/>
          <w:sz w:val="28"/>
          <w:szCs w:val="28"/>
          <w:rtl/>
          <w:lang w:bidi="fa-IR"/>
        </w:rPr>
        <w:t>2172119001003</w:t>
      </w:r>
      <w:r w:rsidRPr="004B05B3">
        <w:rPr>
          <w:rFonts w:cs="B Nazanin" w:hint="cs"/>
          <w:sz w:val="28"/>
          <w:szCs w:val="28"/>
          <w:rtl/>
          <w:lang w:bidi="fa-IR"/>
        </w:rPr>
        <w:t xml:space="preserve"> </w:t>
      </w:r>
      <w:r w:rsidR="00BE3AA6">
        <w:rPr>
          <w:rFonts w:cs="B Nazanin" w:hint="cs"/>
          <w:sz w:val="28"/>
          <w:szCs w:val="28"/>
          <w:rtl/>
          <w:lang w:bidi="fa-IR"/>
        </w:rPr>
        <w:t xml:space="preserve">یا 4001021101007489 نزد بانک ملی ایران </w:t>
      </w:r>
      <w:r w:rsidR="00BE3AA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BE3AA6">
        <w:rPr>
          <w:rFonts w:cs="B Nazanin" w:hint="cs"/>
          <w:sz w:val="28"/>
          <w:szCs w:val="28"/>
          <w:rtl/>
          <w:lang w:bidi="fa-IR"/>
        </w:rPr>
        <w:t xml:space="preserve"> خزانه داری کل؛</w:t>
      </w:r>
    </w:p>
    <w:p w:rsidR="004B05B3" w:rsidRPr="004B05B3" w:rsidRDefault="00004B67" w:rsidP="005A56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 xml:space="preserve">اصل </w:t>
      </w:r>
      <w:r w:rsidR="004B05B3" w:rsidRPr="004B05B3">
        <w:rPr>
          <w:rFonts w:cs="B Nazanin" w:hint="cs"/>
          <w:sz w:val="28"/>
          <w:szCs w:val="28"/>
          <w:rtl/>
          <w:lang w:bidi="fa-IR"/>
        </w:rPr>
        <w:t xml:space="preserve">تعهد نامه همراه با امضا و </w:t>
      </w:r>
      <w:r w:rsidR="0069103A">
        <w:rPr>
          <w:rFonts w:cs="B Nazanin" w:hint="cs"/>
          <w:sz w:val="28"/>
          <w:szCs w:val="28"/>
          <w:rtl/>
          <w:lang w:bidi="fa-IR"/>
        </w:rPr>
        <w:t>اثر انگشت</w:t>
      </w:r>
      <w:r w:rsidR="00BE3AA6">
        <w:rPr>
          <w:rFonts w:cs="B Nazanin" w:hint="cs"/>
          <w:sz w:val="28"/>
          <w:szCs w:val="28"/>
          <w:rtl/>
          <w:lang w:bidi="fa-IR"/>
        </w:rPr>
        <w:t>؛</w:t>
      </w:r>
      <w:bookmarkStart w:id="0" w:name="_GoBack"/>
      <w:bookmarkEnd w:id="0"/>
    </w:p>
    <w:p w:rsidR="001F031D" w:rsidRDefault="004B05B3" w:rsidP="005A5636">
      <w:pPr>
        <w:bidi/>
        <w:spacing w:line="360" w:lineRule="auto"/>
        <w:ind w:left="360"/>
        <w:jc w:val="both"/>
        <w:rPr>
          <w:rFonts w:cs="B Nazanin"/>
          <w:sz w:val="28"/>
          <w:szCs w:val="28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B7810"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بدیهی است عدم ارسال </w:t>
      </w:r>
      <w:r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مدارک </w:t>
      </w:r>
      <w:r w:rsidR="00004B67" w:rsidRPr="00004B67">
        <w:rPr>
          <w:rFonts w:cs="B Nazanin" w:hint="cs"/>
          <w:color w:val="FF0000"/>
          <w:sz w:val="28"/>
          <w:szCs w:val="28"/>
          <w:rtl/>
          <w:lang w:bidi="fa-IR"/>
        </w:rPr>
        <w:t>فوق</w:t>
      </w:r>
      <w:r w:rsidR="008B7810"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تا </w:t>
      </w:r>
      <w:r w:rsidR="008B7810"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 تاریخ </w:t>
      </w:r>
      <w:r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مذکور </w:t>
      </w:r>
      <w:r w:rsidR="008B7810"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به منزله ی انصراف </w:t>
      </w:r>
      <w:r w:rsidR="0038514B" w:rsidRPr="00004B67">
        <w:rPr>
          <w:rFonts w:cs="B Nazanin" w:hint="cs"/>
          <w:color w:val="FF0000"/>
          <w:sz w:val="28"/>
          <w:szCs w:val="28"/>
          <w:rtl/>
          <w:lang w:bidi="fa-IR"/>
        </w:rPr>
        <w:t>تلقی خواهد شد و اولویت</w:t>
      </w:r>
      <w:r w:rsidR="0038514B" w:rsidRPr="00004B67">
        <w:rPr>
          <w:rFonts w:cs="B Nazanin"/>
          <w:color w:val="FF0000"/>
          <w:sz w:val="28"/>
          <w:szCs w:val="28"/>
          <w:rtl/>
          <w:lang w:bidi="fa-IR"/>
        </w:rPr>
        <w:softHyphen/>
      </w:r>
      <w:r w:rsidR="0038514B"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004B67"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های </w:t>
      </w:r>
      <w:r w:rsidR="0038514B" w:rsidRPr="00004B67">
        <w:rPr>
          <w:rFonts w:cs="B Nazanin" w:hint="cs"/>
          <w:color w:val="FF0000"/>
          <w:sz w:val="28"/>
          <w:szCs w:val="28"/>
          <w:rtl/>
          <w:lang w:bidi="fa-IR"/>
        </w:rPr>
        <w:t>بعدی جایگزین می</w:t>
      </w:r>
      <w:r w:rsidR="0038514B" w:rsidRPr="00004B67">
        <w:rPr>
          <w:rFonts w:cs="B Nazanin"/>
          <w:color w:val="FF0000"/>
          <w:sz w:val="28"/>
          <w:szCs w:val="28"/>
          <w:rtl/>
          <w:lang w:bidi="fa-IR"/>
        </w:rPr>
        <w:softHyphen/>
      </w:r>
      <w:r w:rsidR="0038514B" w:rsidRPr="00004B67">
        <w:rPr>
          <w:rFonts w:cs="B Nazanin" w:hint="cs"/>
          <w:color w:val="FF0000"/>
          <w:sz w:val="28"/>
          <w:szCs w:val="28"/>
          <w:rtl/>
          <w:lang w:bidi="fa-IR"/>
        </w:rPr>
        <w:t>گرد</w:t>
      </w:r>
      <w:r w:rsidRPr="00004B67">
        <w:rPr>
          <w:rFonts w:cs="B Nazanin" w:hint="cs"/>
          <w:color w:val="FF0000"/>
          <w:sz w:val="28"/>
          <w:szCs w:val="28"/>
          <w:rtl/>
          <w:lang w:bidi="fa-IR"/>
        </w:rPr>
        <w:t>د</w:t>
      </w:r>
      <w:r w:rsidR="008B7810" w:rsidRPr="00004B67">
        <w:rPr>
          <w:rFonts w:cs="B Nazanin" w:hint="cs"/>
          <w:color w:val="FF0000"/>
          <w:sz w:val="28"/>
          <w:szCs w:val="28"/>
          <w:rtl/>
          <w:lang w:bidi="fa-IR"/>
        </w:rPr>
        <w:t>.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جهت هرگونه </w:t>
      </w:r>
      <w:r w:rsidR="0038514B" w:rsidRPr="004B05B3">
        <w:rPr>
          <w:rFonts w:cs="B Nazanin" w:hint="cs"/>
          <w:sz w:val="28"/>
          <w:szCs w:val="28"/>
          <w:rtl/>
          <w:lang w:bidi="fa-IR"/>
        </w:rPr>
        <w:t xml:space="preserve">اطلاعات بیشتر یا هرگونه ابهام 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به شماره </w:t>
      </w:r>
      <w:r w:rsidR="008B7810" w:rsidRPr="004B05B3">
        <w:rPr>
          <w:rFonts w:cs="B Nazanin" w:hint="cs"/>
          <w:b/>
          <w:bCs/>
          <w:sz w:val="28"/>
          <w:szCs w:val="28"/>
          <w:rtl/>
          <w:lang w:bidi="fa-IR"/>
        </w:rPr>
        <w:t>37279189-071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تماس حاصل </w:t>
      </w:r>
      <w:r w:rsidR="0038514B" w:rsidRPr="004B05B3">
        <w:rPr>
          <w:rFonts w:cs="B Nazanin" w:hint="cs"/>
          <w:sz w:val="28"/>
          <w:szCs w:val="28"/>
          <w:rtl/>
          <w:lang w:bidi="fa-IR"/>
        </w:rPr>
        <w:t>فرمایید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>.</w:t>
      </w:r>
    </w:p>
    <w:p w:rsidR="005A5636" w:rsidRDefault="005A5636" w:rsidP="005A5636">
      <w:pPr>
        <w:bidi/>
        <w:ind w:left="36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              </w:t>
      </w:r>
    </w:p>
    <w:p w:rsidR="005A5636" w:rsidRDefault="005A5636" w:rsidP="005A5636">
      <w:pPr>
        <w:bidi/>
        <w:ind w:left="36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                  </w:t>
      </w:r>
      <w:r w:rsidRPr="005A5636">
        <w:rPr>
          <w:rFonts w:cs="B Nazanin" w:hint="cs"/>
          <w:sz w:val="32"/>
          <w:szCs w:val="32"/>
          <w:rtl/>
          <w:lang w:bidi="fa-IR"/>
        </w:rPr>
        <w:t>دفتر استعدادهای درخشان دانشگاه صنعتی شیراز</w:t>
      </w: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2269"/>
        <w:gridCol w:w="1134"/>
        <w:gridCol w:w="2410"/>
        <w:gridCol w:w="708"/>
        <w:gridCol w:w="3544"/>
      </w:tblGrid>
      <w:tr w:rsidR="0041408D" w:rsidTr="005F7F17">
        <w:trPr>
          <w:trHeight w:val="918"/>
        </w:trPr>
        <w:tc>
          <w:tcPr>
            <w:tcW w:w="2269" w:type="dxa"/>
            <w:shd w:val="clear" w:color="auto" w:fill="92D050"/>
            <w:vAlign w:val="center"/>
          </w:tcPr>
          <w:p w:rsidR="0041408D" w:rsidRPr="00FF59E7" w:rsidRDefault="0041408D" w:rsidP="005029D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ظرفیت پذیرش بدون آزمون (هر</w:t>
            </w:r>
            <w:r w:rsidRPr="00FF59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رشته و گرایش)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41408D" w:rsidRPr="00FF59E7" w:rsidRDefault="0041408D" w:rsidP="005029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F59E7">
              <w:rPr>
                <w:rFonts w:cs="B Nazanin" w:hint="cs"/>
                <w:sz w:val="24"/>
                <w:szCs w:val="24"/>
                <w:rtl/>
                <w:lang w:bidi="fa-IR"/>
              </w:rPr>
              <w:t>اولویت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41408D" w:rsidRPr="00FF59E7" w:rsidRDefault="0041408D" w:rsidP="005029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F59E7">
              <w:rPr>
                <w:rFonts w:cs="B Nazanin" w:hint="cs"/>
                <w:sz w:val="24"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41408D" w:rsidRPr="00AC2281" w:rsidRDefault="0041408D" w:rsidP="005029D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41408D" w:rsidRPr="00FF59E7" w:rsidRDefault="0041408D" w:rsidP="005029D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2281">
              <w:rPr>
                <w:rFonts w:cs="B Nazanin" w:hint="cs"/>
                <w:sz w:val="24"/>
                <w:szCs w:val="24"/>
                <w:rtl/>
                <w:lang w:bidi="fa-IR"/>
              </w:rPr>
              <w:t>رشته - گرایش</w:t>
            </w:r>
          </w:p>
        </w:tc>
      </w:tr>
      <w:tr w:rsidR="0041408D" w:rsidRPr="001A092F" w:rsidTr="005F7F17">
        <w:tc>
          <w:tcPr>
            <w:tcW w:w="2269" w:type="dxa"/>
            <w:vAlign w:val="center"/>
          </w:tcPr>
          <w:p w:rsidR="0041408D" w:rsidRPr="0083136A" w:rsidRDefault="0041408D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41408D" w:rsidRPr="0083136A" w:rsidRDefault="0041408D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اول </w:t>
            </w:r>
          </w:p>
        </w:tc>
        <w:tc>
          <w:tcPr>
            <w:tcW w:w="2410" w:type="dxa"/>
            <w:vAlign w:val="center"/>
          </w:tcPr>
          <w:p w:rsidR="0041408D" w:rsidRPr="0083136A" w:rsidRDefault="0041408D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نسرین سعیدی</w:t>
            </w:r>
          </w:p>
        </w:tc>
        <w:tc>
          <w:tcPr>
            <w:tcW w:w="708" w:type="dxa"/>
            <w:vAlign w:val="center"/>
          </w:tcPr>
          <w:p w:rsidR="0041408D" w:rsidRPr="0083136A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44" w:type="dxa"/>
            <w:vAlign w:val="center"/>
          </w:tcPr>
          <w:p w:rsidR="0041408D" w:rsidRPr="0083136A" w:rsidRDefault="0041408D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مهندسی عمران </w:t>
            </w:r>
            <w:r w:rsidRPr="0083136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مکانیک خاک و پی</w:t>
            </w:r>
          </w:p>
        </w:tc>
      </w:tr>
      <w:tr w:rsidR="0041408D" w:rsidRPr="001A092F" w:rsidTr="005F7F17">
        <w:tc>
          <w:tcPr>
            <w:tcW w:w="10065" w:type="dxa"/>
            <w:gridSpan w:val="5"/>
            <w:shd w:val="clear" w:color="auto" w:fill="92D050"/>
            <w:vAlign w:val="center"/>
          </w:tcPr>
          <w:p w:rsidR="0041408D" w:rsidRPr="0069103A" w:rsidRDefault="0041408D" w:rsidP="0082612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 w:val="restart"/>
            <w:vAlign w:val="center"/>
          </w:tcPr>
          <w:p w:rsidR="005029D4" w:rsidRPr="0083136A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5029D4" w:rsidRPr="0083136A" w:rsidRDefault="005029D4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5029D4" w:rsidRPr="0083136A" w:rsidRDefault="005029D4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روزبه اوجی</w:t>
            </w:r>
          </w:p>
        </w:tc>
        <w:tc>
          <w:tcPr>
            <w:tcW w:w="708" w:type="dxa"/>
            <w:vAlign w:val="center"/>
          </w:tcPr>
          <w:p w:rsidR="005029D4" w:rsidRPr="0083136A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5029D4" w:rsidRPr="0083136A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مهندسی عمران </w:t>
            </w:r>
            <w:r w:rsidRPr="0083136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مهندسی زلزله</w:t>
            </w: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69103A" w:rsidRDefault="005029D4" w:rsidP="0092444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83136A" w:rsidRDefault="005029D4" w:rsidP="001A09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2410" w:type="dxa"/>
            <w:vAlign w:val="center"/>
          </w:tcPr>
          <w:p w:rsidR="005029D4" w:rsidRPr="0083136A" w:rsidRDefault="005029D4" w:rsidP="00C02E64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نسرین سعیدی</w:t>
            </w:r>
          </w:p>
        </w:tc>
        <w:tc>
          <w:tcPr>
            <w:tcW w:w="708" w:type="dxa"/>
            <w:vAlign w:val="center"/>
          </w:tcPr>
          <w:p w:rsidR="005029D4" w:rsidRPr="0083136A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544" w:type="dxa"/>
            <w:vMerge/>
            <w:vAlign w:val="center"/>
          </w:tcPr>
          <w:p w:rsidR="005029D4" w:rsidRPr="0069103A" w:rsidRDefault="005029D4" w:rsidP="00C02E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69103A" w:rsidRDefault="005029D4" w:rsidP="0092444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83136A" w:rsidRDefault="005029D4" w:rsidP="00CE71A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اول</w:t>
            </w:r>
          </w:p>
        </w:tc>
        <w:tc>
          <w:tcPr>
            <w:tcW w:w="2410" w:type="dxa"/>
            <w:vAlign w:val="center"/>
          </w:tcPr>
          <w:p w:rsidR="005029D4" w:rsidRPr="0083136A" w:rsidRDefault="0082612F" w:rsidP="00817D73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محدثه سالاری شهربابکی</w:t>
            </w:r>
            <w:r w:rsidR="00B67AD1" w:rsidRPr="0083136A"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  <w:t xml:space="preserve"> </w:t>
            </w:r>
            <w:r w:rsidR="00B67AD1" w:rsidRPr="0083136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</w:t>
            </w:r>
          </w:p>
        </w:tc>
        <w:tc>
          <w:tcPr>
            <w:tcW w:w="708" w:type="dxa"/>
            <w:vAlign w:val="center"/>
          </w:tcPr>
          <w:p w:rsidR="005029D4" w:rsidRPr="0083136A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544" w:type="dxa"/>
            <w:vMerge/>
            <w:vAlign w:val="center"/>
          </w:tcPr>
          <w:p w:rsidR="005029D4" w:rsidRPr="0069103A" w:rsidRDefault="005029D4" w:rsidP="00C02E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69103A" w:rsidRDefault="005029D4" w:rsidP="00924440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83136A" w:rsidRDefault="005029D4" w:rsidP="00CE71A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دوم</w:t>
            </w:r>
          </w:p>
        </w:tc>
        <w:tc>
          <w:tcPr>
            <w:tcW w:w="2410" w:type="dxa"/>
            <w:vAlign w:val="center"/>
          </w:tcPr>
          <w:p w:rsidR="005029D4" w:rsidRPr="0083136A" w:rsidRDefault="00B67AD1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آقای </w:t>
            </w:r>
            <w:r w:rsidR="0082612F" w:rsidRPr="0083136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سجاد تراب جهرمی</w:t>
            </w:r>
          </w:p>
        </w:tc>
        <w:tc>
          <w:tcPr>
            <w:tcW w:w="708" w:type="dxa"/>
            <w:vAlign w:val="center"/>
          </w:tcPr>
          <w:p w:rsidR="005029D4" w:rsidRPr="0083136A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544" w:type="dxa"/>
            <w:vMerge/>
            <w:vAlign w:val="center"/>
          </w:tcPr>
          <w:p w:rsidR="005029D4" w:rsidRPr="0069103A" w:rsidRDefault="005029D4" w:rsidP="00C02E64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1408D" w:rsidRPr="001A092F" w:rsidTr="005F7F17">
        <w:tc>
          <w:tcPr>
            <w:tcW w:w="10065" w:type="dxa"/>
            <w:gridSpan w:val="5"/>
            <w:shd w:val="clear" w:color="auto" w:fill="92D050"/>
            <w:vAlign w:val="center"/>
          </w:tcPr>
          <w:p w:rsidR="0041408D" w:rsidRPr="0069103A" w:rsidRDefault="0041408D" w:rsidP="0082612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 w:val="restart"/>
            <w:vAlign w:val="center"/>
          </w:tcPr>
          <w:p w:rsidR="005029D4" w:rsidRPr="0083136A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5029D4" w:rsidRPr="0083136A" w:rsidRDefault="005029D4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5029D4" w:rsidRPr="0083136A" w:rsidRDefault="005029D4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نسرین عباس پور</w:t>
            </w:r>
          </w:p>
        </w:tc>
        <w:tc>
          <w:tcPr>
            <w:tcW w:w="708" w:type="dxa"/>
            <w:vAlign w:val="center"/>
          </w:tcPr>
          <w:p w:rsidR="005029D4" w:rsidRPr="0083136A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544" w:type="dxa"/>
            <w:vMerge w:val="restart"/>
            <w:vAlign w:val="center"/>
          </w:tcPr>
          <w:p w:rsidR="005029D4" w:rsidRPr="0083136A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مهندسی شیمی </w:t>
            </w:r>
            <w:r w:rsidRPr="0083136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طراحی فرآیند</w:t>
            </w: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69103A" w:rsidRDefault="005029D4" w:rsidP="00924440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83136A" w:rsidRDefault="005029D4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2410" w:type="dxa"/>
            <w:vAlign w:val="center"/>
          </w:tcPr>
          <w:p w:rsidR="005029D4" w:rsidRPr="0083136A" w:rsidRDefault="005029D4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مریم رجائی</w:t>
            </w:r>
          </w:p>
        </w:tc>
        <w:tc>
          <w:tcPr>
            <w:tcW w:w="708" w:type="dxa"/>
            <w:vAlign w:val="center"/>
          </w:tcPr>
          <w:p w:rsidR="005029D4" w:rsidRPr="0083136A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544" w:type="dxa"/>
            <w:vMerge/>
            <w:vAlign w:val="center"/>
          </w:tcPr>
          <w:p w:rsidR="005029D4" w:rsidRPr="0069103A" w:rsidRDefault="005029D4" w:rsidP="00C02E64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1408D" w:rsidRPr="001A092F" w:rsidTr="005F7F17">
        <w:tc>
          <w:tcPr>
            <w:tcW w:w="10065" w:type="dxa"/>
            <w:gridSpan w:val="5"/>
            <w:shd w:val="clear" w:color="auto" w:fill="92D050"/>
            <w:vAlign w:val="center"/>
          </w:tcPr>
          <w:p w:rsidR="0041408D" w:rsidRPr="0069103A" w:rsidRDefault="0041408D" w:rsidP="0082612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 w:val="restart"/>
            <w:vAlign w:val="center"/>
          </w:tcPr>
          <w:p w:rsidR="005029D4" w:rsidRPr="0083136A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5029D4" w:rsidRPr="0083136A" w:rsidRDefault="005029D4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5029D4" w:rsidRPr="0083136A" w:rsidRDefault="005029D4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آقای مهراب عبداللهی </w:t>
            </w:r>
          </w:p>
        </w:tc>
        <w:tc>
          <w:tcPr>
            <w:tcW w:w="708" w:type="dxa"/>
            <w:vAlign w:val="center"/>
          </w:tcPr>
          <w:p w:rsidR="005029D4" w:rsidRPr="0083136A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544" w:type="dxa"/>
            <w:vMerge w:val="restart"/>
            <w:vAlign w:val="center"/>
          </w:tcPr>
          <w:p w:rsidR="005029D4" w:rsidRPr="0083136A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مهندسی شیمی </w:t>
            </w:r>
            <w:r w:rsidRPr="0083136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فرآوری و انتقال گاز</w:t>
            </w: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69103A" w:rsidRDefault="005029D4" w:rsidP="00924440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83136A" w:rsidRDefault="005029D4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2410" w:type="dxa"/>
            <w:vAlign w:val="center"/>
          </w:tcPr>
          <w:p w:rsidR="005029D4" w:rsidRPr="0083136A" w:rsidRDefault="005029D4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علی زارعی جلیانی</w:t>
            </w:r>
          </w:p>
        </w:tc>
        <w:tc>
          <w:tcPr>
            <w:tcW w:w="708" w:type="dxa"/>
            <w:vAlign w:val="center"/>
          </w:tcPr>
          <w:p w:rsidR="005029D4" w:rsidRPr="0083136A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544" w:type="dxa"/>
            <w:vMerge/>
            <w:vAlign w:val="center"/>
          </w:tcPr>
          <w:p w:rsidR="005029D4" w:rsidRPr="0069103A" w:rsidRDefault="005029D4" w:rsidP="00C02E64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1408D" w:rsidRPr="001A092F" w:rsidTr="005F7F17">
        <w:tc>
          <w:tcPr>
            <w:tcW w:w="10065" w:type="dxa"/>
            <w:gridSpan w:val="5"/>
            <w:shd w:val="clear" w:color="auto" w:fill="92D050"/>
            <w:vAlign w:val="center"/>
          </w:tcPr>
          <w:p w:rsidR="0041408D" w:rsidRPr="0069103A" w:rsidRDefault="0041408D" w:rsidP="0082612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1408D" w:rsidRPr="001A092F" w:rsidTr="00C147C2">
        <w:trPr>
          <w:trHeight w:val="299"/>
        </w:trPr>
        <w:tc>
          <w:tcPr>
            <w:tcW w:w="2269" w:type="dxa"/>
            <w:vAlign w:val="center"/>
          </w:tcPr>
          <w:p w:rsidR="0041408D" w:rsidRPr="0083136A" w:rsidRDefault="0041408D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41408D" w:rsidRPr="0083136A" w:rsidRDefault="0041408D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41408D" w:rsidRPr="0083136A" w:rsidRDefault="0041408D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محمد مهاجری</w:t>
            </w:r>
          </w:p>
        </w:tc>
        <w:tc>
          <w:tcPr>
            <w:tcW w:w="708" w:type="dxa"/>
            <w:vAlign w:val="center"/>
          </w:tcPr>
          <w:p w:rsidR="0041408D" w:rsidRPr="0083136A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544" w:type="dxa"/>
            <w:vAlign w:val="center"/>
          </w:tcPr>
          <w:p w:rsidR="0041408D" w:rsidRPr="0083136A" w:rsidRDefault="0041408D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شیمی </w:t>
            </w:r>
            <w:r w:rsidRPr="0083136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شیمی دارویی</w:t>
            </w:r>
          </w:p>
        </w:tc>
      </w:tr>
      <w:tr w:rsidR="005029D4" w:rsidRPr="001A092F" w:rsidTr="005F7F17">
        <w:tc>
          <w:tcPr>
            <w:tcW w:w="10065" w:type="dxa"/>
            <w:gridSpan w:val="5"/>
            <w:shd w:val="clear" w:color="auto" w:fill="92D050"/>
            <w:vAlign w:val="center"/>
          </w:tcPr>
          <w:p w:rsidR="005029D4" w:rsidRPr="0069103A" w:rsidRDefault="005029D4" w:rsidP="0082612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1408D" w:rsidRPr="001A092F" w:rsidTr="005F7F17">
        <w:tc>
          <w:tcPr>
            <w:tcW w:w="2269" w:type="dxa"/>
            <w:vAlign w:val="center"/>
          </w:tcPr>
          <w:p w:rsidR="0041408D" w:rsidRPr="0083136A" w:rsidRDefault="0041408D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41408D" w:rsidRPr="0083136A" w:rsidRDefault="0041408D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41408D" w:rsidRPr="0083136A" w:rsidRDefault="0041408D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پیمان نصیری پور</w:t>
            </w:r>
          </w:p>
        </w:tc>
        <w:tc>
          <w:tcPr>
            <w:tcW w:w="708" w:type="dxa"/>
            <w:vAlign w:val="center"/>
          </w:tcPr>
          <w:p w:rsidR="0041408D" w:rsidRPr="0083136A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3544" w:type="dxa"/>
            <w:vAlign w:val="center"/>
          </w:tcPr>
          <w:p w:rsidR="0041408D" w:rsidRPr="0083136A" w:rsidRDefault="0041408D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شیمی </w:t>
            </w:r>
            <w:r w:rsidRPr="0083136A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83136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شیمی فیزیک</w:t>
            </w:r>
          </w:p>
        </w:tc>
      </w:tr>
      <w:tr w:rsidR="0041408D" w:rsidRPr="001A092F" w:rsidTr="005F7F17">
        <w:tc>
          <w:tcPr>
            <w:tcW w:w="10065" w:type="dxa"/>
            <w:gridSpan w:val="5"/>
            <w:shd w:val="clear" w:color="auto" w:fill="92D050"/>
            <w:vAlign w:val="center"/>
          </w:tcPr>
          <w:p w:rsidR="0041408D" w:rsidRPr="0069103A" w:rsidRDefault="0041408D" w:rsidP="0082612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1408D" w:rsidRPr="001A092F" w:rsidTr="005F7F17">
        <w:tc>
          <w:tcPr>
            <w:tcW w:w="2269" w:type="dxa"/>
            <w:vAlign w:val="center"/>
          </w:tcPr>
          <w:p w:rsidR="0041408D" w:rsidRPr="0069103A" w:rsidRDefault="0041408D" w:rsidP="00924440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910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41408D" w:rsidRPr="0069103A" w:rsidRDefault="0041408D" w:rsidP="00CE71A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10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41408D" w:rsidRPr="0069103A" w:rsidRDefault="0041408D" w:rsidP="00817D7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10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طیبه بیدبرگ </w:t>
            </w:r>
          </w:p>
        </w:tc>
        <w:tc>
          <w:tcPr>
            <w:tcW w:w="708" w:type="dxa"/>
            <w:vAlign w:val="center"/>
          </w:tcPr>
          <w:p w:rsidR="0041408D" w:rsidRPr="0069103A" w:rsidRDefault="0082612F" w:rsidP="0082612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10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3544" w:type="dxa"/>
            <w:vAlign w:val="center"/>
          </w:tcPr>
          <w:p w:rsidR="0041408D" w:rsidRPr="0069103A" w:rsidRDefault="0041408D" w:rsidP="00C02E64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910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فوتونیک فیزیک</w:t>
            </w:r>
          </w:p>
        </w:tc>
      </w:tr>
      <w:tr w:rsidR="005029D4" w:rsidRPr="001A092F" w:rsidTr="005F7F17">
        <w:tc>
          <w:tcPr>
            <w:tcW w:w="10065" w:type="dxa"/>
            <w:gridSpan w:val="5"/>
            <w:shd w:val="clear" w:color="auto" w:fill="92D050"/>
            <w:vAlign w:val="center"/>
          </w:tcPr>
          <w:p w:rsidR="005029D4" w:rsidRPr="0069103A" w:rsidRDefault="005029D4" w:rsidP="0082612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 w:val="restart"/>
            <w:vAlign w:val="center"/>
          </w:tcPr>
          <w:p w:rsidR="005029D4" w:rsidRPr="0083136A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5029D4" w:rsidRPr="0083136A" w:rsidRDefault="005029D4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5029D4" w:rsidRPr="0083136A" w:rsidRDefault="005029D4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کبری رحماندوست</w:t>
            </w:r>
          </w:p>
        </w:tc>
        <w:tc>
          <w:tcPr>
            <w:tcW w:w="708" w:type="dxa"/>
            <w:vAlign w:val="center"/>
          </w:tcPr>
          <w:p w:rsidR="005029D4" w:rsidRPr="0083136A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3544" w:type="dxa"/>
            <w:vMerge w:val="restart"/>
            <w:vAlign w:val="center"/>
          </w:tcPr>
          <w:p w:rsidR="005029D4" w:rsidRPr="0083136A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فیزیک </w:t>
            </w:r>
            <w:r w:rsidRPr="0083136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اتمی مولکولی</w:t>
            </w: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69103A" w:rsidRDefault="005029D4" w:rsidP="00924440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83136A" w:rsidRDefault="005029D4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2410" w:type="dxa"/>
            <w:vAlign w:val="center"/>
          </w:tcPr>
          <w:p w:rsidR="005029D4" w:rsidRPr="0083136A" w:rsidRDefault="005029D4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شیما احمدزاده هکانی</w:t>
            </w:r>
          </w:p>
        </w:tc>
        <w:tc>
          <w:tcPr>
            <w:tcW w:w="708" w:type="dxa"/>
            <w:vAlign w:val="center"/>
          </w:tcPr>
          <w:p w:rsidR="005029D4" w:rsidRPr="0083136A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3544" w:type="dxa"/>
            <w:vMerge/>
            <w:vAlign w:val="center"/>
          </w:tcPr>
          <w:p w:rsidR="005029D4" w:rsidRPr="0069103A" w:rsidRDefault="005029D4" w:rsidP="00C02E64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1408D" w:rsidRPr="001A092F" w:rsidTr="005F7F17">
        <w:tc>
          <w:tcPr>
            <w:tcW w:w="10065" w:type="dxa"/>
            <w:gridSpan w:val="5"/>
            <w:shd w:val="clear" w:color="auto" w:fill="92D050"/>
            <w:vAlign w:val="center"/>
          </w:tcPr>
          <w:p w:rsidR="0041408D" w:rsidRPr="0069103A" w:rsidRDefault="0041408D" w:rsidP="0082612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1408D" w:rsidRPr="001A092F" w:rsidTr="000F4BA3">
        <w:trPr>
          <w:trHeight w:val="349"/>
        </w:trPr>
        <w:tc>
          <w:tcPr>
            <w:tcW w:w="2269" w:type="dxa"/>
            <w:vAlign w:val="center"/>
          </w:tcPr>
          <w:p w:rsidR="0041408D" w:rsidRPr="0083136A" w:rsidRDefault="0041408D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41408D" w:rsidRPr="0083136A" w:rsidRDefault="0041408D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41408D" w:rsidRPr="0083136A" w:rsidRDefault="0041408D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خانم سمیرا قدر </w:t>
            </w:r>
          </w:p>
        </w:tc>
        <w:tc>
          <w:tcPr>
            <w:tcW w:w="708" w:type="dxa"/>
            <w:vAlign w:val="center"/>
          </w:tcPr>
          <w:p w:rsidR="0041408D" w:rsidRPr="0083136A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3544" w:type="dxa"/>
            <w:vAlign w:val="center"/>
          </w:tcPr>
          <w:p w:rsidR="0041408D" w:rsidRPr="0083136A" w:rsidRDefault="0041408D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مهندسی مواد </w:t>
            </w:r>
            <w:r w:rsidRPr="0083136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شناسایی وانتخاب مواد</w:t>
            </w:r>
          </w:p>
        </w:tc>
      </w:tr>
      <w:tr w:rsidR="00004B67" w:rsidRPr="001A092F" w:rsidTr="00C147C2">
        <w:trPr>
          <w:trHeight w:val="119"/>
        </w:trPr>
        <w:tc>
          <w:tcPr>
            <w:tcW w:w="10065" w:type="dxa"/>
            <w:gridSpan w:val="5"/>
            <w:shd w:val="clear" w:color="auto" w:fill="92D050"/>
            <w:vAlign w:val="center"/>
          </w:tcPr>
          <w:p w:rsidR="00004B67" w:rsidRPr="0069103A" w:rsidRDefault="00004B67" w:rsidP="00C02E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1408D" w:rsidRPr="001A092F" w:rsidTr="005F7F17">
        <w:trPr>
          <w:trHeight w:val="132"/>
        </w:trPr>
        <w:tc>
          <w:tcPr>
            <w:tcW w:w="2269" w:type="dxa"/>
            <w:vMerge w:val="restart"/>
            <w:vAlign w:val="center"/>
          </w:tcPr>
          <w:p w:rsidR="0041408D" w:rsidRPr="0083136A" w:rsidRDefault="0041408D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41408D" w:rsidRPr="0083136A" w:rsidRDefault="0041408D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41408D" w:rsidRPr="0083136A" w:rsidRDefault="0082612F" w:rsidP="0082612F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سمیرا قدر</w:t>
            </w:r>
          </w:p>
        </w:tc>
        <w:tc>
          <w:tcPr>
            <w:tcW w:w="708" w:type="dxa"/>
            <w:vAlign w:val="center"/>
          </w:tcPr>
          <w:p w:rsidR="0041408D" w:rsidRPr="0083136A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3544" w:type="dxa"/>
            <w:vMerge w:val="restart"/>
            <w:vAlign w:val="center"/>
          </w:tcPr>
          <w:p w:rsidR="0041408D" w:rsidRPr="0083136A" w:rsidRDefault="0041408D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مهندسی مواد </w:t>
            </w:r>
            <w:r w:rsidRPr="0083136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خوردگی و حفاظت از مواد</w:t>
            </w:r>
          </w:p>
        </w:tc>
      </w:tr>
      <w:tr w:rsidR="0041408D" w:rsidRPr="001A092F" w:rsidTr="005F7F17">
        <w:trPr>
          <w:trHeight w:val="222"/>
        </w:trPr>
        <w:tc>
          <w:tcPr>
            <w:tcW w:w="2269" w:type="dxa"/>
            <w:vMerge/>
            <w:vAlign w:val="center"/>
          </w:tcPr>
          <w:p w:rsidR="0041408D" w:rsidRPr="0069103A" w:rsidRDefault="0041408D" w:rsidP="00924440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1408D" w:rsidRPr="0083136A" w:rsidRDefault="0041408D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2410" w:type="dxa"/>
            <w:vAlign w:val="center"/>
          </w:tcPr>
          <w:p w:rsidR="0041408D" w:rsidRPr="0083136A" w:rsidRDefault="0082612F" w:rsidP="0082612F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یاسمن شیرازی مقدم</w:t>
            </w:r>
            <w:r w:rsidR="0041408D"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1408D" w:rsidRPr="0083136A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3544" w:type="dxa"/>
            <w:vMerge/>
            <w:vAlign w:val="center"/>
          </w:tcPr>
          <w:p w:rsidR="0041408D" w:rsidRPr="0069103A" w:rsidRDefault="0041408D" w:rsidP="00C02E64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1408D" w:rsidRPr="001A092F" w:rsidTr="00C147C2">
        <w:trPr>
          <w:trHeight w:val="162"/>
        </w:trPr>
        <w:tc>
          <w:tcPr>
            <w:tcW w:w="2269" w:type="dxa"/>
            <w:shd w:val="clear" w:color="auto" w:fill="92D050"/>
          </w:tcPr>
          <w:p w:rsidR="0041408D" w:rsidRPr="0069103A" w:rsidRDefault="0041408D" w:rsidP="00C02E6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41408D" w:rsidRPr="0069103A" w:rsidRDefault="0041408D" w:rsidP="00C02E6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10" w:type="dxa"/>
            <w:shd w:val="clear" w:color="auto" w:fill="92D050"/>
            <w:vAlign w:val="center"/>
          </w:tcPr>
          <w:p w:rsidR="0041408D" w:rsidRPr="0069103A" w:rsidRDefault="0041408D" w:rsidP="00C02E6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08" w:type="dxa"/>
            <w:shd w:val="clear" w:color="auto" w:fill="92D050"/>
            <w:vAlign w:val="center"/>
          </w:tcPr>
          <w:p w:rsidR="0041408D" w:rsidRPr="0069103A" w:rsidRDefault="0041408D" w:rsidP="0082612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92D050"/>
            <w:vAlign w:val="center"/>
          </w:tcPr>
          <w:p w:rsidR="0041408D" w:rsidRPr="0069103A" w:rsidRDefault="0041408D" w:rsidP="00C02E6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41408D" w:rsidRPr="001A092F" w:rsidTr="005F7F17">
        <w:tc>
          <w:tcPr>
            <w:tcW w:w="2269" w:type="dxa"/>
            <w:vAlign w:val="center"/>
          </w:tcPr>
          <w:p w:rsidR="0041408D" w:rsidRPr="0083136A" w:rsidRDefault="005F7F17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41408D" w:rsidRPr="0083136A" w:rsidRDefault="0041408D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41408D" w:rsidRPr="0083136A" w:rsidRDefault="0041408D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عباس امیدواری</w:t>
            </w:r>
          </w:p>
        </w:tc>
        <w:tc>
          <w:tcPr>
            <w:tcW w:w="708" w:type="dxa"/>
            <w:vAlign w:val="center"/>
          </w:tcPr>
          <w:p w:rsidR="0041408D" w:rsidRPr="0083136A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3544" w:type="dxa"/>
            <w:vAlign w:val="center"/>
          </w:tcPr>
          <w:p w:rsidR="0041408D" w:rsidRPr="0083136A" w:rsidRDefault="0041408D" w:rsidP="00F008C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ریاضی</w:t>
            </w:r>
            <w:r w:rsidR="005F7F17"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-</w:t>
            </w: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معادلات دیفرانسیل</w:t>
            </w:r>
          </w:p>
        </w:tc>
      </w:tr>
      <w:tr w:rsidR="0041408D" w:rsidRPr="001A092F" w:rsidTr="0083136A">
        <w:trPr>
          <w:trHeight w:val="269"/>
        </w:trPr>
        <w:tc>
          <w:tcPr>
            <w:tcW w:w="2269" w:type="dxa"/>
            <w:shd w:val="clear" w:color="auto" w:fill="92D050"/>
          </w:tcPr>
          <w:p w:rsidR="0041408D" w:rsidRPr="0069103A" w:rsidRDefault="0041408D" w:rsidP="00C02E6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41408D" w:rsidRPr="0069103A" w:rsidRDefault="0041408D" w:rsidP="00C02E6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10" w:type="dxa"/>
            <w:shd w:val="clear" w:color="auto" w:fill="92D050"/>
            <w:vAlign w:val="center"/>
          </w:tcPr>
          <w:p w:rsidR="0041408D" w:rsidRPr="0069103A" w:rsidRDefault="0041408D" w:rsidP="00C02E6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08" w:type="dxa"/>
            <w:shd w:val="clear" w:color="auto" w:fill="92D050"/>
            <w:vAlign w:val="center"/>
          </w:tcPr>
          <w:p w:rsidR="0041408D" w:rsidRPr="0069103A" w:rsidRDefault="0041408D" w:rsidP="0082612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92D050"/>
            <w:vAlign w:val="center"/>
          </w:tcPr>
          <w:p w:rsidR="0041408D" w:rsidRPr="0069103A" w:rsidRDefault="0041408D" w:rsidP="00C02E6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 w:val="restart"/>
            <w:vAlign w:val="center"/>
          </w:tcPr>
          <w:p w:rsidR="005029D4" w:rsidRPr="0083136A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5029D4" w:rsidRPr="0083136A" w:rsidRDefault="005029D4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5029D4" w:rsidRPr="00C147C2" w:rsidRDefault="005029D4" w:rsidP="007E2B7F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47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سید علی طاهریان حقیقی</w:t>
            </w:r>
          </w:p>
        </w:tc>
        <w:tc>
          <w:tcPr>
            <w:tcW w:w="708" w:type="dxa"/>
            <w:vAlign w:val="center"/>
          </w:tcPr>
          <w:p w:rsidR="005029D4" w:rsidRPr="0083136A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3544" w:type="dxa"/>
            <w:vMerge w:val="restart"/>
            <w:vAlign w:val="center"/>
          </w:tcPr>
          <w:p w:rsidR="005029D4" w:rsidRPr="0083136A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مهندسی مکانیک </w:t>
            </w:r>
            <w:r w:rsidRPr="0083136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تبدیل انرژی</w:t>
            </w: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69103A" w:rsidRDefault="005029D4" w:rsidP="00924440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83136A" w:rsidRDefault="005029D4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اول</w:t>
            </w:r>
          </w:p>
        </w:tc>
        <w:tc>
          <w:tcPr>
            <w:tcW w:w="2410" w:type="dxa"/>
            <w:vAlign w:val="center"/>
          </w:tcPr>
          <w:p w:rsidR="005029D4" w:rsidRPr="00C147C2" w:rsidRDefault="005029D4" w:rsidP="007E2B7F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47C2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آقای آرمین آزاد</w:t>
            </w:r>
          </w:p>
        </w:tc>
        <w:tc>
          <w:tcPr>
            <w:tcW w:w="708" w:type="dxa"/>
            <w:vAlign w:val="center"/>
          </w:tcPr>
          <w:p w:rsidR="005029D4" w:rsidRPr="0083136A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3544" w:type="dxa"/>
            <w:vMerge/>
            <w:vAlign w:val="center"/>
          </w:tcPr>
          <w:p w:rsidR="005029D4" w:rsidRPr="0069103A" w:rsidRDefault="005029D4" w:rsidP="00C02E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1408D" w:rsidRPr="001A092F" w:rsidTr="00C147C2">
        <w:trPr>
          <w:trHeight w:val="70"/>
        </w:trPr>
        <w:tc>
          <w:tcPr>
            <w:tcW w:w="10065" w:type="dxa"/>
            <w:gridSpan w:val="5"/>
            <w:shd w:val="clear" w:color="auto" w:fill="92D050"/>
            <w:vAlign w:val="center"/>
          </w:tcPr>
          <w:p w:rsidR="0041408D" w:rsidRPr="0069103A" w:rsidRDefault="0041408D" w:rsidP="0082612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1408D" w:rsidRPr="001A092F" w:rsidTr="005F7F17">
        <w:tc>
          <w:tcPr>
            <w:tcW w:w="2269" w:type="dxa"/>
            <w:vAlign w:val="center"/>
          </w:tcPr>
          <w:p w:rsidR="0041408D" w:rsidRPr="00C147C2" w:rsidRDefault="0041408D" w:rsidP="00924440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147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41408D" w:rsidRPr="00C147C2" w:rsidRDefault="0041408D" w:rsidP="00CE71A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47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41408D" w:rsidRPr="00C147C2" w:rsidRDefault="0041408D" w:rsidP="00817D7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47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آقای مصطفی سرور </w:t>
            </w:r>
          </w:p>
        </w:tc>
        <w:tc>
          <w:tcPr>
            <w:tcW w:w="708" w:type="dxa"/>
            <w:vAlign w:val="center"/>
          </w:tcPr>
          <w:p w:rsidR="0041408D" w:rsidRPr="00C147C2" w:rsidRDefault="0082612F" w:rsidP="0082612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47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3544" w:type="dxa"/>
            <w:vAlign w:val="center"/>
          </w:tcPr>
          <w:p w:rsidR="0041408D" w:rsidRPr="00C147C2" w:rsidRDefault="0041408D" w:rsidP="00C02E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47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مهندسی هوا-فضا -آیرودینامیک</w:t>
            </w:r>
          </w:p>
        </w:tc>
      </w:tr>
      <w:tr w:rsidR="0041408D" w:rsidRPr="001A092F" w:rsidTr="00C147C2">
        <w:trPr>
          <w:trHeight w:val="121"/>
        </w:trPr>
        <w:tc>
          <w:tcPr>
            <w:tcW w:w="10065" w:type="dxa"/>
            <w:gridSpan w:val="5"/>
            <w:shd w:val="clear" w:color="auto" w:fill="92D050"/>
            <w:vAlign w:val="center"/>
          </w:tcPr>
          <w:p w:rsidR="0041408D" w:rsidRPr="0069103A" w:rsidRDefault="0041408D" w:rsidP="0082612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029D4" w:rsidRPr="001A092F" w:rsidTr="0069103A">
        <w:trPr>
          <w:trHeight w:val="279"/>
        </w:trPr>
        <w:tc>
          <w:tcPr>
            <w:tcW w:w="2269" w:type="dxa"/>
            <w:vMerge w:val="restart"/>
            <w:vAlign w:val="center"/>
          </w:tcPr>
          <w:p w:rsidR="005029D4" w:rsidRPr="00C147C2" w:rsidRDefault="005029D4" w:rsidP="0092444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47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5029D4" w:rsidRPr="00C147C2" w:rsidRDefault="005029D4" w:rsidP="00DF767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47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5029D4" w:rsidRPr="00C147C2" w:rsidRDefault="005029D4" w:rsidP="00817D7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47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داود روشندل</w:t>
            </w:r>
          </w:p>
        </w:tc>
        <w:tc>
          <w:tcPr>
            <w:tcW w:w="708" w:type="dxa"/>
            <w:vAlign w:val="center"/>
          </w:tcPr>
          <w:p w:rsidR="005029D4" w:rsidRPr="00C147C2" w:rsidRDefault="0082612F" w:rsidP="0082612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47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3544" w:type="dxa"/>
            <w:vMerge w:val="restart"/>
            <w:vAlign w:val="center"/>
          </w:tcPr>
          <w:p w:rsidR="005029D4" w:rsidRPr="00C147C2" w:rsidRDefault="005029D4" w:rsidP="00C02E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47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مهندسی مکانیک </w:t>
            </w:r>
            <w:r w:rsidRPr="00C147C2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147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طراحی کاربردی</w:t>
            </w:r>
          </w:p>
        </w:tc>
      </w:tr>
      <w:tr w:rsidR="005029D4" w:rsidRPr="001A092F" w:rsidTr="0069103A">
        <w:trPr>
          <w:trHeight w:val="132"/>
        </w:trPr>
        <w:tc>
          <w:tcPr>
            <w:tcW w:w="2269" w:type="dxa"/>
            <w:vMerge/>
            <w:vAlign w:val="center"/>
          </w:tcPr>
          <w:p w:rsidR="005029D4" w:rsidRPr="0069103A" w:rsidRDefault="005029D4" w:rsidP="0092444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83136A" w:rsidRDefault="005029D4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2410" w:type="dxa"/>
            <w:vAlign w:val="center"/>
          </w:tcPr>
          <w:p w:rsidR="005029D4" w:rsidRPr="0083136A" w:rsidRDefault="005029D4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147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یلدا رجبی</w:t>
            </w:r>
          </w:p>
        </w:tc>
        <w:tc>
          <w:tcPr>
            <w:tcW w:w="708" w:type="dxa"/>
            <w:vAlign w:val="center"/>
          </w:tcPr>
          <w:p w:rsidR="005029D4" w:rsidRPr="0083136A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3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3544" w:type="dxa"/>
            <w:vMerge/>
            <w:vAlign w:val="center"/>
          </w:tcPr>
          <w:p w:rsidR="005029D4" w:rsidRPr="0083136A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9103A" w:rsidRPr="001A092F" w:rsidTr="0069103A">
        <w:trPr>
          <w:trHeight w:val="479"/>
        </w:trPr>
        <w:tc>
          <w:tcPr>
            <w:tcW w:w="2269" w:type="dxa"/>
            <w:shd w:val="clear" w:color="auto" w:fill="92D050"/>
            <w:vAlign w:val="center"/>
          </w:tcPr>
          <w:p w:rsidR="0069103A" w:rsidRPr="00FF59E7" w:rsidRDefault="0069103A" w:rsidP="001F6FB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ظرفیت پذیرش بدون آزمون (هر</w:t>
            </w:r>
            <w:r w:rsidRPr="00FF59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رشته و گرایش)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69103A" w:rsidRPr="00FF59E7" w:rsidRDefault="0069103A" w:rsidP="001F6FB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F59E7">
              <w:rPr>
                <w:rFonts w:cs="B Nazanin" w:hint="cs"/>
                <w:sz w:val="24"/>
                <w:szCs w:val="24"/>
                <w:rtl/>
                <w:lang w:bidi="fa-IR"/>
              </w:rPr>
              <w:t>اولویت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69103A" w:rsidRPr="00FF59E7" w:rsidRDefault="0069103A" w:rsidP="001F6FB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F59E7">
              <w:rPr>
                <w:rFonts w:cs="B Nazanin" w:hint="cs"/>
                <w:sz w:val="24"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69103A" w:rsidRPr="00AC2281" w:rsidRDefault="0069103A" w:rsidP="001F6FB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69103A" w:rsidRPr="00FF59E7" w:rsidRDefault="0069103A" w:rsidP="001F6FB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2281">
              <w:rPr>
                <w:rFonts w:cs="B Nazanin" w:hint="cs"/>
                <w:sz w:val="24"/>
                <w:szCs w:val="24"/>
                <w:rtl/>
                <w:lang w:bidi="fa-IR"/>
              </w:rPr>
              <w:t>رشته - گرایش</w:t>
            </w:r>
          </w:p>
        </w:tc>
      </w:tr>
      <w:tr w:rsidR="005029D4" w:rsidRPr="001A092F" w:rsidTr="005F7F17">
        <w:trPr>
          <w:trHeight w:val="479"/>
        </w:trPr>
        <w:tc>
          <w:tcPr>
            <w:tcW w:w="2269" w:type="dxa"/>
            <w:vMerge w:val="restart"/>
            <w:shd w:val="clear" w:color="auto" w:fill="FFFFFF" w:themeFill="background1"/>
            <w:vAlign w:val="center"/>
          </w:tcPr>
          <w:p w:rsidR="005029D4" w:rsidRPr="005A5636" w:rsidRDefault="005029D4" w:rsidP="00D7791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563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29D4" w:rsidRPr="005A5636" w:rsidRDefault="005029D4" w:rsidP="00D7791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563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029D4" w:rsidRPr="005A5636" w:rsidRDefault="005029D4" w:rsidP="00D7791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563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یاسمن سلمان پور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029D4" w:rsidRPr="005A5636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563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5029D4" w:rsidRPr="005A5636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563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مهندسی برق </w:t>
            </w:r>
            <w:r w:rsidRPr="005A5636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5A563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قدرت- الکترونیک قدرت و ماشینهای الکتریکی</w:t>
            </w:r>
          </w:p>
        </w:tc>
      </w:tr>
      <w:tr w:rsidR="005029D4" w:rsidRPr="001A092F" w:rsidTr="005F7F17">
        <w:trPr>
          <w:trHeight w:val="455"/>
        </w:trPr>
        <w:tc>
          <w:tcPr>
            <w:tcW w:w="2269" w:type="dxa"/>
            <w:vMerge/>
            <w:shd w:val="clear" w:color="auto" w:fill="FFFFFF" w:themeFill="background1"/>
            <w:vAlign w:val="center"/>
          </w:tcPr>
          <w:p w:rsidR="005029D4" w:rsidRPr="001A092F" w:rsidRDefault="005029D4" w:rsidP="00D7791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29D4" w:rsidRPr="001A092F" w:rsidRDefault="005029D4" w:rsidP="00D7791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اول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029D4" w:rsidRPr="001A092F" w:rsidRDefault="005029D4" w:rsidP="003A76DA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2612F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سیده زهرا تجلی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029D4" w:rsidRPr="001A092F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08CB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408D" w:rsidRPr="001A092F" w:rsidTr="0083136A">
        <w:trPr>
          <w:trHeight w:val="439"/>
        </w:trPr>
        <w:tc>
          <w:tcPr>
            <w:tcW w:w="10065" w:type="dxa"/>
            <w:gridSpan w:val="5"/>
            <w:shd w:val="clear" w:color="auto" w:fill="92D050"/>
            <w:vAlign w:val="center"/>
          </w:tcPr>
          <w:p w:rsidR="0041408D" w:rsidRPr="001A092F" w:rsidRDefault="0041408D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408D" w:rsidRPr="001A092F" w:rsidTr="005F7F17">
        <w:tc>
          <w:tcPr>
            <w:tcW w:w="2269" w:type="dxa"/>
            <w:vMerge w:val="restart"/>
            <w:shd w:val="clear" w:color="auto" w:fill="FFFFFF" w:themeFill="background1"/>
            <w:vAlign w:val="center"/>
          </w:tcPr>
          <w:p w:rsidR="0041408D" w:rsidRPr="001A092F" w:rsidRDefault="0041408D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1408D" w:rsidRPr="001A092F" w:rsidRDefault="0041408D" w:rsidP="005871AD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1408D" w:rsidRPr="001A092F" w:rsidRDefault="0041408D" w:rsidP="005871AD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رضا توان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1408D" w:rsidRPr="001A092F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41408D" w:rsidRPr="001A092F" w:rsidRDefault="0041408D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مهندسی برق - الکترونیک</w:t>
            </w:r>
          </w:p>
        </w:tc>
      </w:tr>
      <w:tr w:rsidR="0041408D" w:rsidRPr="001A092F" w:rsidTr="005F7F17">
        <w:tc>
          <w:tcPr>
            <w:tcW w:w="2269" w:type="dxa"/>
            <w:vMerge/>
            <w:shd w:val="clear" w:color="auto" w:fill="FFFFFF" w:themeFill="background1"/>
            <w:vAlign w:val="center"/>
          </w:tcPr>
          <w:p w:rsidR="0041408D" w:rsidRPr="001A092F" w:rsidRDefault="0041408D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1408D" w:rsidRPr="001A092F" w:rsidRDefault="0041408D" w:rsidP="005871AD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A092F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اول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1408D" w:rsidRPr="0082612F" w:rsidRDefault="0041408D" w:rsidP="005871AD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82612F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آقای علی رضایی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1408D" w:rsidRPr="00F008CB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F008CB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41408D" w:rsidRPr="001A092F" w:rsidRDefault="0041408D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408D" w:rsidRPr="001A092F" w:rsidTr="005F7F17">
        <w:tc>
          <w:tcPr>
            <w:tcW w:w="2269" w:type="dxa"/>
            <w:vMerge/>
            <w:shd w:val="clear" w:color="auto" w:fill="FFFFFF" w:themeFill="background1"/>
            <w:vAlign w:val="center"/>
          </w:tcPr>
          <w:p w:rsidR="0041408D" w:rsidRPr="001A092F" w:rsidRDefault="0041408D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1408D" w:rsidRDefault="0041408D" w:rsidP="001A092F">
            <w:pPr>
              <w:jc w:val="center"/>
            </w:pPr>
            <w:r w:rsidRPr="00CE42F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رزرو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1408D" w:rsidRPr="0082612F" w:rsidRDefault="00F008CB" w:rsidP="005871AD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فاطمه شفیعی بازار نوی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1408D" w:rsidRPr="00F008CB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F008CB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41408D" w:rsidRPr="001A092F" w:rsidRDefault="0041408D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408D" w:rsidRPr="001A092F" w:rsidTr="005F7F17">
        <w:trPr>
          <w:trHeight w:val="379"/>
        </w:trPr>
        <w:tc>
          <w:tcPr>
            <w:tcW w:w="2269" w:type="dxa"/>
            <w:vMerge/>
            <w:shd w:val="clear" w:color="auto" w:fill="FFFFFF" w:themeFill="background1"/>
            <w:vAlign w:val="center"/>
          </w:tcPr>
          <w:p w:rsidR="0041408D" w:rsidRPr="001A092F" w:rsidRDefault="0041408D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1408D" w:rsidRDefault="0041408D" w:rsidP="001A092F">
            <w:pPr>
              <w:jc w:val="center"/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سوم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1408D" w:rsidRPr="0082612F" w:rsidRDefault="00F008CB" w:rsidP="005871AD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آقای حسین حاج محمدی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1408D" w:rsidRPr="00F008CB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F008CB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41408D" w:rsidRPr="001A092F" w:rsidRDefault="0041408D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408D" w:rsidRPr="001A092F" w:rsidTr="005F7F17">
        <w:tc>
          <w:tcPr>
            <w:tcW w:w="2269" w:type="dxa"/>
            <w:vMerge/>
            <w:shd w:val="clear" w:color="auto" w:fill="FFFFFF" w:themeFill="background1"/>
            <w:vAlign w:val="center"/>
          </w:tcPr>
          <w:p w:rsidR="0041408D" w:rsidRPr="001A092F" w:rsidRDefault="0041408D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1408D" w:rsidRDefault="0041408D" w:rsidP="00F008CB">
            <w:pPr>
              <w:jc w:val="center"/>
            </w:pPr>
            <w:r w:rsidRPr="00CE42F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</w:t>
            </w:r>
            <w:r w:rsidR="00F008CB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1408D" w:rsidRPr="0082612F" w:rsidRDefault="00F008CB" w:rsidP="005871AD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آقای مصطفی شریف پور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1408D" w:rsidRPr="00F008CB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F008CB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41408D" w:rsidRPr="001A092F" w:rsidRDefault="0041408D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408D" w:rsidRPr="001A092F" w:rsidTr="0083136A">
        <w:trPr>
          <w:trHeight w:val="396"/>
        </w:trPr>
        <w:tc>
          <w:tcPr>
            <w:tcW w:w="10065" w:type="dxa"/>
            <w:gridSpan w:val="5"/>
            <w:shd w:val="clear" w:color="auto" w:fill="92D050"/>
            <w:vAlign w:val="center"/>
          </w:tcPr>
          <w:p w:rsidR="0041408D" w:rsidRPr="001A092F" w:rsidRDefault="0041408D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 w:val="restart"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5029D4" w:rsidRPr="001A092F" w:rsidRDefault="005029D4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5029D4" w:rsidRPr="001A092F" w:rsidRDefault="005029D4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یاسمن سلمان پور</w:t>
            </w:r>
          </w:p>
        </w:tc>
        <w:tc>
          <w:tcPr>
            <w:tcW w:w="708" w:type="dxa"/>
            <w:vAlign w:val="center"/>
          </w:tcPr>
          <w:p w:rsidR="005029D4" w:rsidRPr="001A092F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3544" w:type="dxa"/>
            <w:vMerge w:val="restart"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مهندسی برق </w:t>
            </w:r>
            <w:r w:rsidRPr="001A092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قدرت- سیستم های قدرت و انرژی</w:t>
            </w: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1A092F" w:rsidRDefault="005029D4" w:rsidP="001A09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اول</w:t>
            </w:r>
          </w:p>
        </w:tc>
        <w:tc>
          <w:tcPr>
            <w:tcW w:w="2410" w:type="dxa"/>
            <w:vAlign w:val="center"/>
          </w:tcPr>
          <w:p w:rsidR="005029D4" w:rsidRPr="001A092F" w:rsidRDefault="005029D4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2612F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سیده زهرا تجلی</w:t>
            </w:r>
          </w:p>
        </w:tc>
        <w:tc>
          <w:tcPr>
            <w:tcW w:w="708" w:type="dxa"/>
            <w:vAlign w:val="center"/>
          </w:tcPr>
          <w:p w:rsidR="005029D4" w:rsidRPr="001A092F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08CB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408D" w:rsidRPr="001A092F" w:rsidTr="0083136A">
        <w:trPr>
          <w:trHeight w:val="410"/>
        </w:trPr>
        <w:tc>
          <w:tcPr>
            <w:tcW w:w="10065" w:type="dxa"/>
            <w:gridSpan w:val="5"/>
            <w:shd w:val="clear" w:color="auto" w:fill="92D050"/>
            <w:vAlign w:val="center"/>
          </w:tcPr>
          <w:p w:rsidR="0041408D" w:rsidRPr="001A092F" w:rsidRDefault="0041408D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 w:val="restart"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5029D4" w:rsidRPr="001A092F" w:rsidRDefault="005029D4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5029D4" w:rsidRPr="001A092F" w:rsidRDefault="005029D4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فاطمه نمازی</w:t>
            </w:r>
          </w:p>
        </w:tc>
        <w:tc>
          <w:tcPr>
            <w:tcW w:w="708" w:type="dxa"/>
            <w:vAlign w:val="center"/>
          </w:tcPr>
          <w:p w:rsidR="005029D4" w:rsidRPr="001A092F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3544" w:type="dxa"/>
            <w:vMerge w:val="restart"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مهندسی برق- مخابرات- سیستم</w:t>
            </w: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1A092F" w:rsidRDefault="005029D4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2410" w:type="dxa"/>
            <w:vAlign w:val="center"/>
          </w:tcPr>
          <w:p w:rsidR="005029D4" w:rsidRPr="001A092F" w:rsidRDefault="005029D4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زهرا نطاق</w:t>
            </w:r>
          </w:p>
        </w:tc>
        <w:tc>
          <w:tcPr>
            <w:tcW w:w="708" w:type="dxa"/>
            <w:vAlign w:val="center"/>
          </w:tcPr>
          <w:p w:rsidR="005029D4" w:rsidRPr="001A092F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5029D4" w:rsidRDefault="005029D4" w:rsidP="00CE71A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اول</w:t>
            </w:r>
          </w:p>
        </w:tc>
        <w:tc>
          <w:tcPr>
            <w:tcW w:w="2410" w:type="dxa"/>
            <w:vAlign w:val="center"/>
          </w:tcPr>
          <w:p w:rsidR="005029D4" w:rsidRPr="0082612F" w:rsidRDefault="00F008CB" w:rsidP="00F008CB">
            <w:pPr>
              <w:bidi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یاسمن سلمان پور</w:t>
            </w:r>
          </w:p>
        </w:tc>
        <w:tc>
          <w:tcPr>
            <w:tcW w:w="708" w:type="dxa"/>
            <w:vAlign w:val="center"/>
          </w:tcPr>
          <w:p w:rsidR="005029D4" w:rsidRPr="00F008CB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F008CB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5029D4" w:rsidRDefault="005029D4" w:rsidP="00CE71A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دوم</w:t>
            </w:r>
          </w:p>
        </w:tc>
        <w:tc>
          <w:tcPr>
            <w:tcW w:w="2410" w:type="dxa"/>
            <w:vAlign w:val="center"/>
          </w:tcPr>
          <w:p w:rsidR="005029D4" w:rsidRPr="0082612F" w:rsidRDefault="00F008CB" w:rsidP="00F008CB">
            <w:pPr>
              <w:bidi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زهرا شیعه</w:t>
            </w:r>
          </w:p>
        </w:tc>
        <w:tc>
          <w:tcPr>
            <w:tcW w:w="708" w:type="dxa"/>
            <w:vAlign w:val="center"/>
          </w:tcPr>
          <w:p w:rsidR="005029D4" w:rsidRPr="00F008CB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F008CB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5029D4" w:rsidRDefault="005029D4" w:rsidP="00CE71A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سوم</w:t>
            </w:r>
          </w:p>
        </w:tc>
        <w:tc>
          <w:tcPr>
            <w:tcW w:w="2410" w:type="dxa"/>
            <w:vAlign w:val="center"/>
          </w:tcPr>
          <w:p w:rsidR="005029D4" w:rsidRPr="0082612F" w:rsidRDefault="00F008CB" w:rsidP="00F008CB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سید زهرا تجلی</w:t>
            </w:r>
          </w:p>
        </w:tc>
        <w:tc>
          <w:tcPr>
            <w:tcW w:w="708" w:type="dxa"/>
            <w:vAlign w:val="center"/>
          </w:tcPr>
          <w:p w:rsidR="005029D4" w:rsidRPr="00F008CB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F008CB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5029D4" w:rsidRDefault="005029D4" w:rsidP="00CE71A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چهارم</w:t>
            </w:r>
          </w:p>
        </w:tc>
        <w:tc>
          <w:tcPr>
            <w:tcW w:w="2410" w:type="dxa"/>
            <w:vAlign w:val="center"/>
          </w:tcPr>
          <w:p w:rsidR="005029D4" w:rsidRPr="0082612F" w:rsidRDefault="00F008CB" w:rsidP="00817D73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آفای امیر میرکی</w:t>
            </w:r>
          </w:p>
        </w:tc>
        <w:tc>
          <w:tcPr>
            <w:tcW w:w="708" w:type="dxa"/>
            <w:vAlign w:val="center"/>
          </w:tcPr>
          <w:p w:rsidR="005029D4" w:rsidRPr="00F008CB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F008CB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408D" w:rsidRPr="001A092F" w:rsidTr="0083136A">
        <w:trPr>
          <w:trHeight w:val="386"/>
        </w:trPr>
        <w:tc>
          <w:tcPr>
            <w:tcW w:w="10065" w:type="dxa"/>
            <w:gridSpan w:val="5"/>
            <w:shd w:val="clear" w:color="auto" w:fill="92D050"/>
            <w:vAlign w:val="center"/>
          </w:tcPr>
          <w:p w:rsidR="0041408D" w:rsidRPr="001A092F" w:rsidRDefault="0041408D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 w:val="restart"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5029D4" w:rsidRPr="001A092F" w:rsidRDefault="005029D4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5029D4" w:rsidRPr="001A092F" w:rsidRDefault="005029D4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یاسمن سلمان پور</w:t>
            </w:r>
          </w:p>
        </w:tc>
        <w:tc>
          <w:tcPr>
            <w:tcW w:w="708" w:type="dxa"/>
            <w:vAlign w:val="center"/>
          </w:tcPr>
          <w:p w:rsidR="005029D4" w:rsidRPr="001A092F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3544" w:type="dxa"/>
            <w:vMerge w:val="restart"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مهندسی برق- مخابرات - میدان</w:t>
            </w:r>
          </w:p>
        </w:tc>
      </w:tr>
      <w:tr w:rsidR="005029D4" w:rsidRPr="001A092F" w:rsidTr="005F7F17">
        <w:trPr>
          <w:trHeight w:val="544"/>
        </w:trPr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1A092F" w:rsidRDefault="005029D4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2410" w:type="dxa"/>
            <w:vAlign w:val="center"/>
          </w:tcPr>
          <w:p w:rsidR="005029D4" w:rsidRPr="001A092F" w:rsidRDefault="005029D4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سید زهرا تجلی</w:t>
            </w:r>
          </w:p>
        </w:tc>
        <w:tc>
          <w:tcPr>
            <w:tcW w:w="708" w:type="dxa"/>
            <w:vAlign w:val="center"/>
          </w:tcPr>
          <w:p w:rsidR="005029D4" w:rsidRPr="001A092F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4B67" w:rsidRPr="001A092F" w:rsidTr="004C0523">
        <w:tc>
          <w:tcPr>
            <w:tcW w:w="10065" w:type="dxa"/>
            <w:gridSpan w:val="5"/>
            <w:shd w:val="clear" w:color="auto" w:fill="92D050"/>
          </w:tcPr>
          <w:p w:rsidR="00004B67" w:rsidRPr="00FF59E7" w:rsidRDefault="00004B67" w:rsidP="00C02E6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 w:val="restart"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5029D4" w:rsidRPr="001A092F" w:rsidRDefault="005029D4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5029D4" w:rsidRPr="001A092F" w:rsidRDefault="005029D4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علی کرمی قنواتی</w:t>
            </w:r>
          </w:p>
        </w:tc>
        <w:tc>
          <w:tcPr>
            <w:tcW w:w="708" w:type="dxa"/>
            <w:vAlign w:val="center"/>
          </w:tcPr>
          <w:p w:rsidR="005029D4" w:rsidRPr="001A092F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41</w:t>
            </w:r>
          </w:p>
        </w:tc>
        <w:tc>
          <w:tcPr>
            <w:tcW w:w="3544" w:type="dxa"/>
            <w:vMerge w:val="restart"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مهندسی برق- کنترل</w:t>
            </w: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1A092F" w:rsidRDefault="005029D4" w:rsidP="00AC228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22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2410" w:type="dxa"/>
            <w:vAlign w:val="center"/>
          </w:tcPr>
          <w:p w:rsidR="005029D4" w:rsidRPr="001A092F" w:rsidRDefault="005029D4" w:rsidP="00C02E64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حسن راستگو</w:t>
            </w:r>
          </w:p>
        </w:tc>
        <w:tc>
          <w:tcPr>
            <w:tcW w:w="708" w:type="dxa"/>
            <w:vAlign w:val="center"/>
          </w:tcPr>
          <w:p w:rsidR="005029D4" w:rsidRPr="001A092F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1A092F" w:rsidRDefault="005029D4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اول</w:t>
            </w:r>
          </w:p>
        </w:tc>
        <w:tc>
          <w:tcPr>
            <w:tcW w:w="2410" w:type="dxa"/>
            <w:vAlign w:val="center"/>
          </w:tcPr>
          <w:p w:rsidR="005029D4" w:rsidRPr="0082612F" w:rsidRDefault="00F008CB" w:rsidP="00817D73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آقای علی رضایی</w:t>
            </w:r>
          </w:p>
        </w:tc>
        <w:tc>
          <w:tcPr>
            <w:tcW w:w="708" w:type="dxa"/>
            <w:vAlign w:val="center"/>
          </w:tcPr>
          <w:p w:rsidR="005029D4" w:rsidRPr="00F008CB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F008CB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43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5029D4" w:rsidRDefault="005029D4" w:rsidP="00CE71A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دوم</w:t>
            </w:r>
          </w:p>
        </w:tc>
        <w:tc>
          <w:tcPr>
            <w:tcW w:w="2410" w:type="dxa"/>
            <w:vAlign w:val="center"/>
          </w:tcPr>
          <w:p w:rsidR="005029D4" w:rsidRPr="0082612F" w:rsidRDefault="00F008CB" w:rsidP="00817D73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یاسمن سلمان پور</w:t>
            </w:r>
          </w:p>
        </w:tc>
        <w:tc>
          <w:tcPr>
            <w:tcW w:w="708" w:type="dxa"/>
            <w:vAlign w:val="center"/>
          </w:tcPr>
          <w:p w:rsidR="005029D4" w:rsidRPr="00F008CB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F008CB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5029D4" w:rsidRDefault="005029D4" w:rsidP="00CE71A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سوم</w:t>
            </w:r>
          </w:p>
        </w:tc>
        <w:tc>
          <w:tcPr>
            <w:tcW w:w="2410" w:type="dxa"/>
            <w:vAlign w:val="center"/>
          </w:tcPr>
          <w:p w:rsidR="005029D4" w:rsidRPr="0082612F" w:rsidRDefault="00F008CB" w:rsidP="00B67AD1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آقای رو</w:t>
            </w:r>
            <w:r w:rsidR="00B67AD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ح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الله خرم بخت</w:t>
            </w:r>
          </w:p>
        </w:tc>
        <w:tc>
          <w:tcPr>
            <w:tcW w:w="708" w:type="dxa"/>
            <w:vAlign w:val="center"/>
          </w:tcPr>
          <w:p w:rsidR="005029D4" w:rsidRPr="00F008CB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F008CB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C147C2">
        <w:trPr>
          <w:trHeight w:val="422"/>
        </w:trPr>
        <w:tc>
          <w:tcPr>
            <w:tcW w:w="10065" w:type="dxa"/>
            <w:gridSpan w:val="5"/>
            <w:shd w:val="clear" w:color="auto" w:fill="92D050"/>
            <w:vAlign w:val="center"/>
          </w:tcPr>
          <w:p w:rsidR="005029D4" w:rsidRPr="001A092F" w:rsidRDefault="005029D4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rPr>
          <w:trHeight w:val="353"/>
        </w:trPr>
        <w:tc>
          <w:tcPr>
            <w:tcW w:w="2269" w:type="dxa"/>
            <w:vMerge w:val="restart"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5029D4" w:rsidRPr="001A092F" w:rsidRDefault="00EE351E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5029D4" w:rsidRPr="001A092F" w:rsidRDefault="005029D4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مهری ستوده سارانی</w:t>
            </w:r>
          </w:p>
        </w:tc>
        <w:tc>
          <w:tcPr>
            <w:tcW w:w="708" w:type="dxa"/>
            <w:vAlign w:val="center"/>
          </w:tcPr>
          <w:p w:rsidR="005029D4" w:rsidRPr="001A092F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46</w:t>
            </w:r>
          </w:p>
        </w:tc>
        <w:tc>
          <w:tcPr>
            <w:tcW w:w="3544" w:type="dxa"/>
            <w:vMerge w:val="restart"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مهندسی فناوری اطلاعات </w:t>
            </w:r>
            <w:r w:rsidRPr="001A092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شبکه های کامپیوتری</w:t>
            </w:r>
          </w:p>
        </w:tc>
      </w:tr>
      <w:tr w:rsidR="005029D4" w:rsidRPr="001A092F" w:rsidTr="005F7F17">
        <w:trPr>
          <w:trHeight w:val="401"/>
        </w:trPr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5029D4" w:rsidRDefault="005029D4" w:rsidP="00CE71A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اول</w:t>
            </w:r>
          </w:p>
        </w:tc>
        <w:tc>
          <w:tcPr>
            <w:tcW w:w="2410" w:type="dxa"/>
            <w:vAlign w:val="center"/>
          </w:tcPr>
          <w:p w:rsidR="005029D4" w:rsidRPr="0082612F" w:rsidRDefault="00EE351E" w:rsidP="00EE351E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رویا ژاله عبدالهی</w:t>
            </w:r>
          </w:p>
        </w:tc>
        <w:tc>
          <w:tcPr>
            <w:tcW w:w="708" w:type="dxa"/>
            <w:vAlign w:val="center"/>
          </w:tcPr>
          <w:p w:rsidR="005029D4" w:rsidRPr="00EE351E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E351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47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rPr>
          <w:trHeight w:val="279"/>
        </w:trPr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5029D4" w:rsidRDefault="005029D4" w:rsidP="00CE71A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رزرو دوم </w:t>
            </w:r>
          </w:p>
        </w:tc>
        <w:tc>
          <w:tcPr>
            <w:tcW w:w="2410" w:type="dxa"/>
            <w:vAlign w:val="center"/>
          </w:tcPr>
          <w:p w:rsidR="005029D4" w:rsidRPr="0082612F" w:rsidRDefault="00EE351E" w:rsidP="00EE351E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مریم بحرینی زاد</w:t>
            </w:r>
          </w:p>
        </w:tc>
        <w:tc>
          <w:tcPr>
            <w:tcW w:w="708" w:type="dxa"/>
            <w:vAlign w:val="center"/>
          </w:tcPr>
          <w:p w:rsidR="005029D4" w:rsidRPr="00EE351E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E351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48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rPr>
          <w:trHeight w:val="242"/>
        </w:trPr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5029D4" w:rsidRDefault="00EE351E" w:rsidP="00CE71A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</w:t>
            </w:r>
            <w:r w:rsidR="005029D4"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سوم</w:t>
            </w:r>
          </w:p>
        </w:tc>
        <w:tc>
          <w:tcPr>
            <w:tcW w:w="2410" w:type="dxa"/>
            <w:vAlign w:val="center"/>
          </w:tcPr>
          <w:p w:rsidR="005029D4" w:rsidRPr="0082612F" w:rsidRDefault="00EE351E" w:rsidP="00817D73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سمیه کیانیان بیگدلی</w:t>
            </w:r>
          </w:p>
        </w:tc>
        <w:tc>
          <w:tcPr>
            <w:tcW w:w="708" w:type="dxa"/>
            <w:vAlign w:val="center"/>
          </w:tcPr>
          <w:p w:rsidR="005029D4" w:rsidRPr="00EE351E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E351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49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rPr>
          <w:trHeight w:val="331"/>
        </w:trPr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5029D4" w:rsidRDefault="005029D4" w:rsidP="00CE71A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چهارم</w:t>
            </w:r>
          </w:p>
        </w:tc>
        <w:tc>
          <w:tcPr>
            <w:tcW w:w="2410" w:type="dxa"/>
            <w:vAlign w:val="center"/>
          </w:tcPr>
          <w:p w:rsidR="005029D4" w:rsidRPr="0082612F" w:rsidRDefault="00EE351E" w:rsidP="00817D73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سیده یلدا اکبرزاده</w:t>
            </w:r>
          </w:p>
        </w:tc>
        <w:tc>
          <w:tcPr>
            <w:tcW w:w="708" w:type="dxa"/>
            <w:vAlign w:val="center"/>
          </w:tcPr>
          <w:p w:rsidR="005029D4" w:rsidRPr="00EE351E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E351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3136A" w:rsidRPr="001A092F" w:rsidTr="0083136A">
        <w:tc>
          <w:tcPr>
            <w:tcW w:w="2269" w:type="dxa"/>
            <w:shd w:val="clear" w:color="auto" w:fill="92D050"/>
            <w:vAlign w:val="center"/>
          </w:tcPr>
          <w:p w:rsidR="0083136A" w:rsidRPr="005A5636" w:rsidRDefault="0083136A" w:rsidP="001F6FB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5636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ظرفیت پذیرش بدون آزمون (هر رشته و گرایش)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83136A" w:rsidRPr="005A5636" w:rsidRDefault="0083136A" w:rsidP="001F6FB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5636">
              <w:rPr>
                <w:rFonts w:cs="B Nazanin" w:hint="cs"/>
                <w:sz w:val="24"/>
                <w:szCs w:val="24"/>
                <w:rtl/>
                <w:lang w:bidi="fa-IR"/>
              </w:rPr>
              <w:t>اولویت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83136A" w:rsidRPr="005A5636" w:rsidRDefault="0083136A" w:rsidP="001F6FB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5636">
              <w:rPr>
                <w:rFonts w:cs="B Nazanin" w:hint="cs"/>
                <w:sz w:val="24"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83136A" w:rsidRPr="005A5636" w:rsidRDefault="0083136A" w:rsidP="001F6FB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5636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83136A" w:rsidRPr="005A5636" w:rsidRDefault="0083136A" w:rsidP="001F6FB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5636">
              <w:rPr>
                <w:rFonts w:cs="B Nazanin" w:hint="cs"/>
                <w:sz w:val="24"/>
                <w:szCs w:val="24"/>
                <w:rtl/>
                <w:lang w:bidi="fa-IR"/>
              </w:rPr>
              <w:t>رشته - گرایش</w:t>
            </w:r>
          </w:p>
        </w:tc>
      </w:tr>
      <w:tr w:rsidR="005029D4" w:rsidRPr="001A092F" w:rsidTr="005F7F17">
        <w:tc>
          <w:tcPr>
            <w:tcW w:w="2269" w:type="dxa"/>
            <w:vMerge w:val="restart"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5029D4" w:rsidRPr="001A092F" w:rsidRDefault="00EE351E" w:rsidP="00CE71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5029D4" w:rsidRPr="001A092F" w:rsidRDefault="005029D4" w:rsidP="00EE351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مریم بحرینی زاد</w:t>
            </w:r>
          </w:p>
        </w:tc>
        <w:tc>
          <w:tcPr>
            <w:tcW w:w="708" w:type="dxa"/>
            <w:vAlign w:val="center"/>
          </w:tcPr>
          <w:p w:rsidR="005029D4" w:rsidRPr="001A092F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3544" w:type="dxa"/>
            <w:vMerge w:val="restart"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مهندسی کامپیوتر </w:t>
            </w:r>
            <w:r w:rsidRPr="001A092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معماری کامپیوتری</w:t>
            </w:r>
          </w:p>
        </w:tc>
      </w:tr>
      <w:tr w:rsidR="0082612F" w:rsidRPr="001A092F" w:rsidTr="005F7F17">
        <w:tc>
          <w:tcPr>
            <w:tcW w:w="2269" w:type="dxa"/>
            <w:vMerge/>
            <w:vAlign w:val="center"/>
          </w:tcPr>
          <w:p w:rsidR="0082612F" w:rsidRPr="001A092F" w:rsidRDefault="0082612F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2612F" w:rsidRPr="005029D4" w:rsidRDefault="0082612F" w:rsidP="00C02E64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اول</w:t>
            </w:r>
          </w:p>
        </w:tc>
        <w:tc>
          <w:tcPr>
            <w:tcW w:w="2410" w:type="dxa"/>
            <w:vAlign w:val="center"/>
          </w:tcPr>
          <w:p w:rsidR="0082612F" w:rsidRPr="0082612F" w:rsidRDefault="00EE351E" w:rsidP="00817D73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آقای محسن فقهی</w:t>
            </w:r>
          </w:p>
        </w:tc>
        <w:tc>
          <w:tcPr>
            <w:tcW w:w="708" w:type="dxa"/>
            <w:vAlign w:val="center"/>
          </w:tcPr>
          <w:p w:rsidR="0082612F" w:rsidRPr="00EE351E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E351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52</w:t>
            </w:r>
          </w:p>
        </w:tc>
        <w:tc>
          <w:tcPr>
            <w:tcW w:w="3544" w:type="dxa"/>
            <w:vMerge/>
            <w:vAlign w:val="center"/>
          </w:tcPr>
          <w:p w:rsidR="0082612F" w:rsidRPr="001A092F" w:rsidRDefault="0082612F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2612F" w:rsidRPr="001A092F" w:rsidTr="005F7F17">
        <w:tc>
          <w:tcPr>
            <w:tcW w:w="2269" w:type="dxa"/>
            <w:vMerge/>
            <w:vAlign w:val="center"/>
          </w:tcPr>
          <w:p w:rsidR="0082612F" w:rsidRPr="001A092F" w:rsidRDefault="0082612F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2612F" w:rsidRPr="005029D4" w:rsidRDefault="0082612F" w:rsidP="00C02E64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رزرو دوم </w:t>
            </w:r>
          </w:p>
        </w:tc>
        <w:tc>
          <w:tcPr>
            <w:tcW w:w="2410" w:type="dxa"/>
            <w:vAlign w:val="center"/>
          </w:tcPr>
          <w:p w:rsidR="0082612F" w:rsidRPr="0082612F" w:rsidRDefault="00EE351E" w:rsidP="00817D73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مریم یزدانی</w:t>
            </w:r>
          </w:p>
        </w:tc>
        <w:tc>
          <w:tcPr>
            <w:tcW w:w="708" w:type="dxa"/>
            <w:vAlign w:val="center"/>
          </w:tcPr>
          <w:p w:rsidR="0082612F" w:rsidRPr="00EE351E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E351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53</w:t>
            </w:r>
          </w:p>
        </w:tc>
        <w:tc>
          <w:tcPr>
            <w:tcW w:w="3544" w:type="dxa"/>
            <w:vMerge/>
            <w:vAlign w:val="center"/>
          </w:tcPr>
          <w:p w:rsidR="0082612F" w:rsidRPr="001A092F" w:rsidRDefault="0082612F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2612F" w:rsidRPr="001A092F" w:rsidTr="005F7F17">
        <w:tc>
          <w:tcPr>
            <w:tcW w:w="2269" w:type="dxa"/>
            <w:vMerge/>
            <w:vAlign w:val="center"/>
          </w:tcPr>
          <w:p w:rsidR="0082612F" w:rsidRPr="001A092F" w:rsidRDefault="0082612F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2612F" w:rsidRPr="005029D4" w:rsidRDefault="00EE351E" w:rsidP="00EE351E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</w:t>
            </w:r>
            <w:r w:rsidR="0082612F"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سوم</w:t>
            </w:r>
          </w:p>
        </w:tc>
        <w:tc>
          <w:tcPr>
            <w:tcW w:w="2410" w:type="dxa"/>
            <w:vAlign w:val="center"/>
          </w:tcPr>
          <w:p w:rsidR="0082612F" w:rsidRPr="0082612F" w:rsidRDefault="00EE351E" w:rsidP="00817D73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سولماز گلستانی</w:t>
            </w:r>
          </w:p>
        </w:tc>
        <w:tc>
          <w:tcPr>
            <w:tcW w:w="708" w:type="dxa"/>
            <w:vAlign w:val="center"/>
          </w:tcPr>
          <w:p w:rsidR="0082612F" w:rsidRPr="00EE351E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E351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54</w:t>
            </w:r>
          </w:p>
        </w:tc>
        <w:tc>
          <w:tcPr>
            <w:tcW w:w="3544" w:type="dxa"/>
            <w:vMerge/>
            <w:vAlign w:val="center"/>
          </w:tcPr>
          <w:p w:rsidR="0082612F" w:rsidRPr="001A092F" w:rsidRDefault="0082612F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10065" w:type="dxa"/>
            <w:gridSpan w:val="5"/>
            <w:shd w:val="clear" w:color="auto" w:fill="92D050"/>
            <w:vAlign w:val="center"/>
          </w:tcPr>
          <w:p w:rsidR="005029D4" w:rsidRPr="001A092F" w:rsidRDefault="005029D4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 w:val="restart"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5029D4" w:rsidRPr="001A092F" w:rsidRDefault="00EE351E" w:rsidP="005871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5029D4" w:rsidRPr="001A092F" w:rsidRDefault="005029D4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احمد زنده بودی</w:t>
            </w:r>
          </w:p>
        </w:tc>
        <w:tc>
          <w:tcPr>
            <w:tcW w:w="708" w:type="dxa"/>
            <w:vAlign w:val="center"/>
          </w:tcPr>
          <w:p w:rsidR="005029D4" w:rsidRPr="001A092F" w:rsidRDefault="0082612F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</w:t>
            </w:r>
          </w:p>
        </w:tc>
        <w:tc>
          <w:tcPr>
            <w:tcW w:w="3544" w:type="dxa"/>
            <w:vMerge w:val="restart"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مهندسی کامپیوتری </w:t>
            </w:r>
            <w:r w:rsidRPr="001A092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نرم افزار</w:t>
            </w: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5029D4" w:rsidRDefault="005029D4" w:rsidP="00C02E64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اول</w:t>
            </w:r>
          </w:p>
        </w:tc>
        <w:tc>
          <w:tcPr>
            <w:tcW w:w="2410" w:type="dxa"/>
            <w:vAlign w:val="center"/>
          </w:tcPr>
          <w:p w:rsidR="005029D4" w:rsidRPr="0082612F" w:rsidRDefault="00EE351E" w:rsidP="00817D73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مهناز موسی خانی</w:t>
            </w:r>
          </w:p>
        </w:tc>
        <w:tc>
          <w:tcPr>
            <w:tcW w:w="708" w:type="dxa"/>
            <w:vAlign w:val="center"/>
          </w:tcPr>
          <w:p w:rsidR="005029D4" w:rsidRPr="00EE351E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E351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56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5029D4" w:rsidRDefault="005029D4" w:rsidP="00C02E64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رزرو دوم </w:t>
            </w:r>
          </w:p>
        </w:tc>
        <w:tc>
          <w:tcPr>
            <w:tcW w:w="2410" w:type="dxa"/>
            <w:vAlign w:val="center"/>
          </w:tcPr>
          <w:p w:rsidR="005029D4" w:rsidRPr="0082612F" w:rsidRDefault="00EE351E" w:rsidP="00817D73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سید یلدا اکبرزاده</w:t>
            </w:r>
          </w:p>
        </w:tc>
        <w:tc>
          <w:tcPr>
            <w:tcW w:w="708" w:type="dxa"/>
            <w:vAlign w:val="center"/>
          </w:tcPr>
          <w:p w:rsidR="005029D4" w:rsidRPr="00EE351E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E351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57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5029D4" w:rsidRDefault="00EE351E" w:rsidP="00C02E64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</w:t>
            </w:r>
            <w:r w:rsidR="005029D4"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سوم</w:t>
            </w:r>
          </w:p>
        </w:tc>
        <w:tc>
          <w:tcPr>
            <w:tcW w:w="2410" w:type="dxa"/>
            <w:vAlign w:val="center"/>
          </w:tcPr>
          <w:p w:rsidR="005029D4" w:rsidRPr="0082612F" w:rsidRDefault="00EE351E" w:rsidP="00817D73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آقای محمدرضا پیرایش</w:t>
            </w:r>
          </w:p>
        </w:tc>
        <w:tc>
          <w:tcPr>
            <w:tcW w:w="708" w:type="dxa"/>
            <w:vAlign w:val="center"/>
          </w:tcPr>
          <w:p w:rsidR="005029D4" w:rsidRPr="00EE351E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E351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58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2269" w:type="dxa"/>
            <w:vMerge/>
            <w:vAlign w:val="center"/>
          </w:tcPr>
          <w:p w:rsidR="005029D4" w:rsidRPr="001A092F" w:rsidRDefault="005029D4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029D4" w:rsidRPr="005029D4" w:rsidRDefault="005029D4" w:rsidP="00C02E64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چهارم</w:t>
            </w:r>
          </w:p>
        </w:tc>
        <w:tc>
          <w:tcPr>
            <w:tcW w:w="2410" w:type="dxa"/>
            <w:vAlign w:val="center"/>
          </w:tcPr>
          <w:p w:rsidR="005029D4" w:rsidRPr="0082612F" w:rsidRDefault="00EE351E" w:rsidP="00817D73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فاطمه احمدی</w:t>
            </w:r>
          </w:p>
        </w:tc>
        <w:tc>
          <w:tcPr>
            <w:tcW w:w="708" w:type="dxa"/>
            <w:vAlign w:val="center"/>
          </w:tcPr>
          <w:p w:rsidR="005029D4" w:rsidRPr="00EE351E" w:rsidRDefault="0082612F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E351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59</w:t>
            </w:r>
          </w:p>
        </w:tc>
        <w:tc>
          <w:tcPr>
            <w:tcW w:w="3544" w:type="dxa"/>
            <w:vMerge/>
            <w:vAlign w:val="center"/>
          </w:tcPr>
          <w:p w:rsidR="005029D4" w:rsidRPr="001A092F" w:rsidRDefault="005029D4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D4" w:rsidRPr="001A092F" w:rsidTr="005F7F17">
        <w:tc>
          <w:tcPr>
            <w:tcW w:w="10065" w:type="dxa"/>
            <w:gridSpan w:val="5"/>
            <w:shd w:val="clear" w:color="auto" w:fill="92D050"/>
            <w:vAlign w:val="center"/>
          </w:tcPr>
          <w:p w:rsidR="005029D4" w:rsidRPr="001A092F" w:rsidRDefault="005029D4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67AD1" w:rsidRPr="001A092F" w:rsidTr="005F7F17">
        <w:tc>
          <w:tcPr>
            <w:tcW w:w="2269" w:type="dxa"/>
            <w:vMerge w:val="restart"/>
            <w:vAlign w:val="center"/>
          </w:tcPr>
          <w:p w:rsidR="00B67AD1" w:rsidRPr="001A092F" w:rsidRDefault="00B67AD1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B67AD1" w:rsidRPr="001A092F" w:rsidRDefault="00B67AD1" w:rsidP="005871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410" w:type="dxa"/>
            <w:vAlign w:val="center"/>
          </w:tcPr>
          <w:p w:rsidR="00B67AD1" w:rsidRPr="001A092F" w:rsidRDefault="00B67AD1" w:rsidP="00817D7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مرتضی خرم</w:t>
            </w:r>
          </w:p>
        </w:tc>
        <w:tc>
          <w:tcPr>
            <w:tcW w:w="708" w:type="dxa"/>
            <w:vAlign w:val="center"/>
          </w:tcPr>
          <w:p w:rsidR="00B67AD1" w:rsidRPr="001A092F" w:rsidRDefault="00B67AD1" w:rsidP="008261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3544" w:type="dxa"/>
            <w:vMerge w:val="restart"/>
            <w:vAlign w:val="center"/>
          </w:tcPr>
          <w:p w:rsidR="00B67AD1" w:rsidRPr="001A092F" w:rsidRDefault="00B67AD1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مهندسی صنایع </w:t>
            </w:r>
            <w:r w:rsidRPr="001A092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1A09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بهینه سازی سیستم ها</w:t>
            </w:r>
          </w:p>
        </w:tc>
      </w:tr>
      <w:tr w:rsidR="00B67AD1" w:rsidRPr="001A092F" w:rsidTr="005F7F17">
        <w:tc>
          <w:tcPr>
            <w:tcW w:w="2269" w:type="dxa"/>
            <w:vMerge/>
            <w:vAlign w:val="center"/>
          </w:tcPr>
          <w:p w:rsidR="00B67AD1" w:rsidRPr="001A092F" w:rsidRDefault="00B67AD1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7AD1" w:rsidRPr="005029D4" w:rsidRDefault="00B67AD1" w:rsidP="00C02E64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اول</w:t>
            </w:r>
          </w:p>
        </w:tc>
        <w:tc>
          <w:tcPr>
            <w:tcW w:w="2410" w:type="dxa"/>
            <w:vAlign w:val="center"/>
          </w:tcPr>
          <w:p w:rsidR="00B67AD1" w:rsidRPr="0082612F" w:rsidRDefault="00B67AD1" w:rsidP="00817D73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پریسا خرم</w:t>
            </w:r>
          </w:p>
        </w:tc>
        <w:tc>
          <w:tcPr>
            <w:tcW w:w="708" w:type="dxa"/>
            <w:vAlign w:val="center"/>
          </w:tcPr>
          <w:p w:rsidR="00B67AD1" w:rsidRPr="00EE351E" w:rsidRDefault="00B67AD1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E351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61</w:t>
            </w:r>
          </w:p>
        </w:tc>
        <w:tc>
          <w:tcPr>
            <w:tcW w:w="3544" w:type="dxa"/>
            <w:vMerge/>
            <w:vAlign w:val="center"/>
          </w:tcPr>
          <w:p w:rsidR="00B67AD1" w:rsidRPr="001A092F" w:rsidRDefault="00B67AD1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67AD1" w:rsidRPr="001A092F" w:rsidTr="005F7F17">
        <w:tc>
          <w:tcPr>
            <w:tcW w:w="2269" w:type="dxa"/>
            <w:vMerge/>
            <w:vAlign w:val="center"/>
          </w:tcPr>
          <w:p w:rsidR="00B67AD1" w:rsidRPr="001A092F" w:rsidRDefault="00B67AD1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7AD1" w:rsidRPr="005029D4" w:rsidRDefault="00B67AD1" w:rsidP="00C02E64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رزرو دوم </w:t>
            </w:r>
          </w:p>
        </w:tc>
        <w:tc>
          <w:tcPr>
            <w:tcW w:w="2410" w:type="dxa"/>
            <w:vAlign w:val="center"/>
          </w:tcPr>
          <w:p w:rsidR="00B67AD1" w:rsidRPr="0082612F" w:rsidRDefault="00B67AD1" w:rsidP="00817D73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آقای امید رضا بیگی زاه</w:t>
            </w:r>
          </w:p>
        </w:tc>
        <w:tc>
          <w:tcPr>
            <w:tcW w:w="708" w:type="dxa"/>
            <w:vAlign w:val="center"/>
          </w:tcPr>
          <w:p w:rsidR="00B67AD1" w:rsidRPr="00EE351E" w:rsidRDefault="00B67AD1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E351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62</w:t>
            </w:r>
          </w:p>
        </w:tc>
        <w:tc>
          <w:tcPr>
            <w:tcW w:w="3544" w:type="dxa"/>
            <w:vMerge/>
            <w:vAlign w:val="center"/>
          </w:tcPr>
          <w:p w:rsidR="00B67AD1" w:rsidRPr="001A092F" w:rsidRDefault="00B67AD1" w:rsidP="00C02E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67AD1" w:rsidRPr="001A092F" w:rsidTr="005F7F17">
        <w:tc>
          <w:tcPr>
            <w:tcW w:w="2269" w:type="dxa"/>
            <w:vMerge/>
            <w:vAlign w:val="center"/>
          </w:tcPr>
          <w:p w:rsidR="00B67AD1" w:rsidRPr="001A092F" w:rsidRDefault="00B67AD1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7AD1" w:rsidRPr="005029D4" w:rsidRDefault="00B67AD1" w:rsidP="00C02E64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</w:t>
            </w:r>
            <w:r w:rsidRPr="005029D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سوم</w:t>
            </w:r>
          </w:p>
        </w:tc>
        <w:tc>
          <w:tcPr>
            <w:tcW w:w="2410" w:type="dxa"/>
            <w:vAlign w:val="center"/>
          </w:tcPr>
          <w:p w:rsidR="00B67AD1" w:rsidRPr="0082612F" w:rsidRDefault="00B67AD1" w:rsidP="00817D73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فرزانه کوهگرد</w:t>
            </w:r>
          </w:p>
        </w:tc>
        <w:tc>
          <w:tcPr>
            <w:tcW w:w="708" w:type="dxa"/>
            <w:vAlign w:val="center"/>
          </w:tcPr>
          <w:p w:rsidR="00B67AD1" w:rsidRPr="00EE351E" w:rsidRDefault="00B67AD1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E351E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63</w:t>
            </w:r>
          </w:p>
        </w:tc>
        <w:tc>
          <w:tcPr>
            <w:tcW w:w="3544" w:type="dxa"/>
            <w:vMerge/>
          </w:tcPr>
          <w:p w:rsidR="00B67AD1" w:rsidRPr="001A092F" w:rsidRDefault="00B67AD1" w:rsidP="00BF43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67AD1" w:rsidRPr="001A092F" w:rsidTr="005F7F17">
        <w:tc>
          <w:tcPr>
            <w:tcW w:w="2269" w:type="dxa"/>
            <w:vMerge/>
            <w:vAlign w:val="center"/>
          </w:tcPr>
          <w:p w:rsidR="00B67AD1" w:rsidRPr="001A092F" w:rsidRDefault="00B67AD1" w:rsidP="00924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7AD1" w:rsidRDefault="00B67AD1" w:rsidP="00C02E64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رزرو چهارم</w:t>
            </w:r>
          </w:p>
        </w:tc>
        <w:tc>
          <w:tcPr>
            <w:tcW w:w="2410" w:type="dxa"/>
            <w:vAlign w:val="center"/>
          </w:tcPr>
          <w:p w:rsidR="00B67AD1" w:rsidRDefault="00B67AD1" w:rsidP="00817D73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الهه سلیمی</w:t>
            </w:r>
          </w:p>
        </w:tc>
        <w:tc>
          <w:tcPr>
            <w:tcW w:w="708" w:type="dxa"/>
            <w:vAlign w:val="center"/>
          </w:tcPr>
          <w:p w:rsidR="00B67AD1" w:rsidRPr="00EE351E" w:rsidRDefault="00B67AD1" w:rsidP="0082612F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64</w:t>
            </w:r>
          </w:p>
        </w:tc>
        <w:tc>
          <w:tcPr>
            <w:tcW w:w="3544" w:type="dxa"/>
            <w:vMerge/>
          </w:tcPr>
          <w:p w:rsidR="00B67AD1" w:rsidRPr="001A092F" w:rsidRDefault="00B67AD1" w:rsidP="00BF43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E71AF" w:rsidRPr="001A092F" w:rsidRDefault="00CE71AF" w:rsidP="00CE71AF">
      <w:pPr>
        <w:jc w:val="center"/>
        <w:rPr>
          <w:b/>
          <w:bCs/>
          <w:sz w:val="18"/>
          <w:szCs w:val="18"/>
          <w:rtl/>
          <w:lang w:bidi="fa-IR"/>
        </w:rPr>
      </w:pPr>
    </w:p>
    <w:p w:rsidR="00CE71AF" w:rsidRDefault="00CE71AF" w:rsidP="00CE71AF">
      <w:pPr>
        <w:jc w:val="center"/>
        <w:rPr>
          <w:rtl/>
          <w:lang w:bidi="fa-IR"/>
        </w:rPr>
      </w:pPr>
    </w:p>
    <w:sectPr w:rsidR="00CE71AF" w:rsidSect="0076697E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0BE2"/>
    <w:multiLevelType w:val="hybridMultilevel"/>
    <w:tmpl w:val="547C7212"/>
    <w:lvl w:ilvl="0" w:tplc="E37ED7E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AF"/>
    <w:rsid w:val="00004B67"/>
    <w:rsid w:val="00097A91"/>
    <w:rsid w:val="000F2C9F"/>
    <w:rsid w:val="000F4BA3"/>
    <w:rsid w:val="00104484"/>
    <w:rsid w:val="001414C2"/>
    <w:rsid w:val="001A092F"/>
    <w:rsid w:val="001D1524"/>
    <w:rsid w:val="001F031D"/>
    <w:rsid w:val="00256F2E"/>
    <w:rsid w:val="0038514B"/>
    <w:rsid w:val="003A76DA"/>
    <w:rsid w:val="003B6EF4"/>
    <w:rsid w:val="003F4D23"/>
    <w:rsid w:val="0041408D"/>
    <w:rsid w:val="004B05B3"/>
    <w:rsid w:val="005029D4"/>
    <w:rsid w:val="00564277"/>
    <w:rsid w:val="005A5636"/>
    <w:rsid w:val="005F7F17"/>
    <w:rsid w:val="006302FD"/>
    <w:rsid w:val="0069103A"/>
    <w:rsid w:val="00742144"/>
    <w:rsid w:val="0076697E"/>
    <w:rsid w:val="007E2B7F"/>
    <w:rsid w:val="008106A7"/>
    <w:rsid w:val="00817D73"/>
    <w:rsid w:val="0082612F"/>
    <w:rsid w:val="0083136A"/>
    <w:rsid w:val="00865591"/>
    <w:rsid w:val="008B7810"/>
    <w:rsid w:val="00910EA4"/>
    <w:rsid w:val="00924440"/>
    <w:rsid w:val="00967943"/>
    <w:rsid w:val="009B7AB1"/>
    <w:rsid w:val="009E502E"/>
    <w:rsid w:val="00AC2281"/>
    <w:rsid w:val="00B67AD1"/>
    <w:rsid w:val="00BE3AA6"/>
    <w:rsid w:val="00BE562D"/>
    <w:rsid w:val="00BF4318"/>
    <w:rsid w:val="00C147C2"/>
    <w:rsid w:val="00C752A7"/>
    <w:rsid w:val="00CE71AF"/>
    <w:rsid w:val="00D12A73"/>
    <w:rsid w:val="00D17A53"/>
    <w:rsid w:val="00DF7671"/>
    <w:rsid w:val="00E64EF6"/>
    <w:rsid w:val="00EE02B1"/>
    <w:rsid w:val="00EE351E"/>
    <w:rsid w:val="00F008CB"/>
    <w:rsid w:val="00F47135"/>
    <w:rsid w:val="00FA4CCB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14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E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6E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14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E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6E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2134-E5C6-4C4E-9038-E7E1456B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29</cp:revision>
  <cp:lastPrinted>2016-05-17T10:23:00Z</cp:lastPrinted>
  <dcterms:created xsi:type="dcterms:W3CDTF">2016-05-03T04:13:00Z</dcterms:created>
  <dcterms:modified xsi:type="dcterms:W3CDTF">2016-05-18T05:18:00Z</dcterms:modified>
</cp:coreProperties>
</file>