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781C" w14:textId="77777777" w:rsidR="004C6558" w:rsidRPr="004C6558" w:rsidRDefault="00FC4DCC" w:rsidP="004C6558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خلاصه مشخصات علمی -  تحصیلی</w:t>
      </w:r>
      <w:r w:rsidR="003C5D50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 xml:space="preserve"> (گرایش مهندسی زلزله)</w:t>
      </w:r>
    </w:p>
    <w:p w14:paraId="2F0CCC66" w14:textId="77777777" w:rsidR="004C6558" w:rsidRPr="004C6558" w:rsidRDefault="004C6558" w:rsidP="004C6558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4C655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1- مشخصات فردی</w:t>
      </w:r>
    </w:p>
    <w:p w14:paraId="190A330F" w14:textId="77777777" w:rsidR="00100F96" w:rsidRDefault="004C6558" w:rsidP="00100F9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FC4DC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نام و نام خانوادگي: </w:t>
      </w:r>
      <w:r w:rsidR="00FC4DCC" w:rsidRPr="00FC4DCC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FC4DCC" w:rsidRPr="00FC4DCC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FC4DCC" w:rsidRPr="00FC4DCC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FC4DC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  <w:r w:rsidRPr="00FC4DCC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3C5D50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100F96">
        <w:rPr>
          <w:rFonts w:ascii="Times New Roman" w:eastAsia="Times New Roman" w:hAnsi="Times New Roman" w:cs="B Nazanin"/>
          <w:sz w:val="24"/>
          <w:szCs w:val="24"/>
        </w:rPr>
        <w:tab/>
      </w:r>
      <w:r w:rsidR="00100F96" w:rsidRPr="00100F9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محل تولد: </w:t>
      </w:r>
      <w:r w:rsidR="00100F96">
        <w:rPr>
          <w:rFonts w:ascii="Times New Roman" w:eastAsia="Times New Roman" w:hAnsi="Times New Roman" w:cs="B Nazanin"/>
          <w:sz w:val="24"/>
          <w:szCs w:val="24"/>
        </w:rPr>
        <w:tab/>
      </w:r>
      <w:r w:rsidRPr="00FC4DCC">
        <w:rPr>
          <w:rFonts w:ascii="Times New Roman" w:eastAsia="Times New Roman" w:hAnsi="Times New Roman" w:cs="B Nazanin" w:hint="cs"/>
          <w:sz w:val="24"/>
          <w:szCs w:val="24"/>
          <w:rtl/>
        </w:rPr>
        <w:t>تاريخ تولد</w:t>
      </w:r>
      <w:r w:rsidR="00100F9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(سال)</w:t>
      </w:r>
      <w:r w:rsidRPr="00FC4DC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FC4DCC" w:rsidRPr="00FC4DC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FC4DCC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100F96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FC4DC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55D97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سن: </w:t>
      </w:r>
      <w:r w:rsidR="00055D97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055D97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3C5D5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</w:t>
      </w:r>
      <w:r w:rsidR="00100F96" w:rsidRPr="00100F9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 شناسنامه:      </w:t>
      </w:r>
      <w:r w:rsidR="003C5D50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3C5D50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FC4DC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کد ملی:      </w:t>
      </w:r>
      <w:r w:rsidR="00FC4DCC" w:rsidRPr="00FC4DCC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FC4DCC" w:rsidRPr="00FC4DCC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FC4DCC" w:rsidRPr="00FC4DCC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FC4DCC" w:rsidRPr="00EF4D43">
        <w:rPr>
          <w:rFonts w:ascii="Times New Roman" w:eastAsia="Times New Roman" w:hAnsi="Times New Roman" w:cs="B Nazanin" w:hint="cs"/>
          <w:sz w:val="24"/>
          <w:szCs w:val="24"/>
          <w:rtl/>
        </w:rPr>
        <w:t>محل سکونت</w:t>
      </w:r>
      <w:r w:rsidR="00055D97" w:rsidRPr="00EF4D4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(استان-شهر)</w:t>
      </w:r>
      <w:r w:rsidR="00FC4DCC" w:rsidRPr="00EF4D43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3C5D5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  <w:r w:rsidR="00100F96">
        <w:rPr>
          <w:rFonts w:ascii="Times New Roman" w:eastAsia="Times New Roman" w:hAnsi="Times New Roman" w:cs="B Nazanin"/>
          <w:sz w:val="24"/>
          <w:szCs w:val="24"/>
        </w:rPr>
        <w:tab/>
      </w:r>
      <w:r w:rsidR="00100F96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055D97" w:rsidRPr="00EF4D43">
        <w:rPr>
          <w:rFonts w:ascii="Times New Roman" w:eastAsia="Times New Roman" w:hAnsi="Times New Roman" w:cs="B Nazanin" w:hint="cs"/>
          <w:sz w:val="24"/>
          <w:szCs w:val="24"/>
          <w:rtl/>
        </w:rPr>
        <w:t>مجرد/</w:t>
      </w:r>
      <w:r w:rsidR="001652C2">
        <w:rPr>
          <w:rFonts w:ascii="Times New Roman" w:eastAsia="Times New Roman" w:hAnsi="Times New Roman" w:cs="B Nazanin"/>
          <w:sz w:val="24"/>
          <w:szCs w:val="24"/>
          <w:rtl/>
        </w:rPr>
        <w:t>متأهل</w:t>
      </w:r>
      <w:r w:rsidR="00055D97" w:rsidRPr="00EF4D43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3C5D50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</w:p>
    <w:p w14:paraId="37557D4C" w14:textId="77777777" w:rsidR="00100F96" w:rsidRDefault="003C5D50" w:rsidP="00100F9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تلفن همراه: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100F96">
        <w:rPr>
          <w:rFonts w:ascii="Times New Roman" w:eastAsia="Times New Roman" w:hAnsi="Times New Roman" w:cs="B Nazanin"/>
          <w:sz w:val="24"/>
          <w:szCs w:val="24"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تلفن ثابت: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100F96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100F96" w:rsidRPr="00100F96">
        <w:rPr>
          <w:rFonts w:ascii="Times New Roman" w:eastAsia="Times New Roman" w:hAnsi="Times New Roman" w:cs="B Nazanin" w:hint="cs"/>
          <w:sz w:val="24"/>
          <w:szCs w:val="24"/>
          <w:rtl/>
        </w:rPr>
        <w:t>پست الکترونیکی:</w:t>
      </w:r>
    </w:p>
    <w:p w14:paraId="65B4A4F3" w14:textId="77777777" w:rsidR="004C6558" w:rsidRPr="00EF4D43" w:rsidRDefault="003C5D50" w:rsidP="00100F96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نمره تراز</w:t>
      </w:r>
      <w:r w:rsidR="00100F96">
        <w:rPr>
          <w:rFonts w:ascii="Times New Roman" w:eastAsia="Times New Roman" w:hAnsi="Times New Roman" w:cs="B Nazanin"/>
          <w:sz w:val="24"/>
          <w:szCs w:val="24"/>
        </w:rPr>
        <w:t xml:space="preserve"> </w:t>
      </w:r>
      <w:r w:rsidR="00100F96" w:rsidRPr="00100F96">
        <w:rPr>
          <w:rFonts w:ascii="Times New Roman" w:eastAsia="Times New Roman" w:hAnsi="Times New Roman" w:cs="B Nazanin" w:hint="cs"/>
          <w:sz w:val="24"/>
          <w:szCs w:val="24"/>
          <w:rtl/>
        </w:rPr>
        <w:t>آزمون دکتری</w:t>
      </w:r>
      <w:r w:rsidR="00100F96">
        <w:rPr>
          <w:rFonts w:ascii="Times New Roman" w:eastAsia="Times New Roman" w:hAnsi="Times New Roman" w:cs="B Nazanin"/>
          <w:sz w:val="24"/>
          <w:szCs w:val="24"/>
        </w:rPr>
        <w:t>:</w:t>
      </w:r>
      <w:r w:rsidR="00100F96">
        <w:rPr>
          <w:rFonts w:ascii="Times New Roman" w:eastAsia="Times New Roman" w:hAnsi="Times New Roman" w:cs="B Nazanin"/>
          <w:sz w:val="24"/>
          <w:szCs w:val="24"/>
        </w:rPr>
        <w:tab/>
      </w:r>
      <w:r w:rsidR="00100F96">
        <w:rPr>
          <w:rFonts w:ascii="Times New Roman" w:eastAsia="Times New Roman" w:hAnsi="Times New Roman" w:cs="B Nazanin"/>
          <w:sz w:val="24"/>
          <w:szCs w:val="24"/>
        </w:rPr>
        <w:tab/>
      </w:r>
      <w:r w:rsidR="00100F96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100F96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100F96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رتبه آزمون دکتری:</w:t>
      </w:r>
    </w:p>
    <w:p w14:paraId="5E28DE09" w14:textId="77777777" w:rsidR="00FC4DCC" w:rsidRPr="003C5D50" w:rsidRDefault="00FC4DCC" w:rsidP="00FC4DCC">
      <w:pPr>
        <w:spacing w:after="0" w:line="240" w:lineRule="auto"/>
        <w:rPr>
          <w:rFonts w:ascii="Times New Roman" w:eastAsia="Times New Roman" w:hAnsi="Times New Roman" w:cs="B Zar"/>
          <w:sz w:val="8"/>
          <w:szCs w:val="8"/>
        </w:rPr>
      </w:pPr>
    </w:p>
    <w:p w14:paraId="60DADE5A" w14:textId="77777777" w:rsidR="004C6558" w:rsidRPr="004C6558" w:rsidRDefault="00C40B1B" w:rsidP="00FC4DCC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2</w:t>
      </w:r>
      <w:r w:rsidR="004C6558" w:rsidRPr="004C655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- مشخصات </w:t>
      </w:r>
      <w:r w:rsidR="00FC4DCC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تحصیلی</w:t>
      </w:r>
      <w:r w:rsidR="004C6558" w:rsidRPr="004C655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7"/>
        <w:gridCol w:w="2176"/>
        <w:gridCol w:w="1392"/>
        <w:gridCol w:w="1234"/>
        <w:gridCol w:w="1459"/>
        <w:gridCol w:w="1517"/>
        <w:gridCol w:w="910"/>
        <w:gridCol w:w="1276"/>
      </w:tblGrid>
      <w:tr w:rsidR="00100F96" w14:paraId="1D30E0A1" w14:textId="77777777" w:rsidTr="00100F96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7910FCA" w14:textId="77777777" w:rsidR="00B7537E" w:rsidRPr="00B7537E" w:rsidRDefault="00B7537E" w:rsidP="00B7537E">
            <w:pPr>
              <w:spacing w:before="120" w:after="12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2317A435" w14:textId="77777777" w:rsidR="00B7537E" w:rsidRPr="00B7537E" w:rsidRDefault="00B7537E" w:rsidP="00B7537E">
            <w:pPr>
              <w:spacing w:before="120" w:after="12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محل تحصیل</w:t>
            </w:r>
            <w:r w:rsidR="00100F9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00F96" w:rsidRPr="00100F9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(دبیرستان/دانشگاه)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5D034757" w14:textId="77777777" w:rsidR="00B7537E" w:rsidRPr="00B7537E" w:rsidRDefault="00B7537E" w:rsidP="00B7537E">
            <w:pPr>
              <w:spacing w:before="120" w:after="12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شهر محل تحصیل</w:t>
            </w:r>
          </w:p>
        </w:tc>
        <w:tc>
          <w:tcPr>
            <w:tcW w:w="1234" w:type="dxa"/>
            <w:shd w:val="clear" w:color="auto" w:fill="D9D9D9" w:themeFill="background1" w:themeFillShade="D9"/>
            <w:vAlign w:val="center"/>
          </w:tcPr>
          <w:p w14:paraId="61D4B663" w14:textId="77777777" w:rsidR="00B7537E" w:rsidRPr="00B7537E" w:rsidRDefault="00B7537E" w:rsidP="00B7537E">
            <w:pPr>
              <w:spacing w:before="120" w:after="12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3865CF61" w14:textId="77777777" w:rsidR="00B7537E" w:rsidRPr="00B7537E" w:rsidRDefault="00B7537E" w:rsidP="006359DB">
            <w:pPr>
              <w:spacing w:before="120" w:after="12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پذیرش </w:t>
            </w:r>
            <w:r w:rsidRPr="00B7537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(ماه/سال)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34D186CB" w14:textId="77777777" w:rsidR="00B7537E" w:rsidRPr="00B7537E" w:rsidRDefault="00B7537E" w:rsidP="006359DB">
            <w:pPr>
              <w:spacing w:before="120" w:after="12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اخذ مدرک </w:t>
            </w:r>
            <w:r w:rsidRPr="00B7537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(ماه/سال)</w:t>
            </w:r>
          </w:p>
        </w:tc>
        <w:tc>
          <w:tcPr>
            <w:tcW w:w="910" w:type="dxa"/>
            <w:shd w:val="clear" w:color="auto" w:fill="D9D9D9" w:themeFill="background1" w:themeFillShade="D9"/>
            <w:vAlign w:val="center"/>
          </w:tcPr>
          <w:p w14:paraId="652CE951" w14:textId="77777777" w:rsidR="00B7537E" w:rsidRPr="00B7537E" w:rsidRDefault="00B7537E" w:rsidP="006359DB">
            <w:pPr>
              <w:spacing w:before="120" w:after="12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FFC4E3" w14:textId="77777777" w:rsidR="00B7537E" w:rsidRPr="00B7537E" w:rsidRDefault="00B7537E" w:rsidP="006359DB">
            <w:pPr>
              <w:spacing w:before="120" w:after="12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رتبه </w:t>
            </w:r>
            <w:r w:rsidRPr="00B7537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(از چند نفر)</w:t>
            </w:r>
          </w:p>
        </w:tc>
      </w:tr>
      <w:tr w:rsidR="00100F96" w14:paraId="18F9349D" w14:textId="77777777" w:rsidTr="00100F96">
        <w:trPr>
          <w:trHeight w:hRule="exact" w:val="397"/>
          <w:jc w:val="center"/>
        </w:trPr>
        <w:tc>
          <w:tcPr>
            <w:tcW w:w="927" w:type="dxa"/>
            <w:vAlign w:val="center"/>
          </w:tcPr>
          <w:p w14:paraId="772641BF" w14:textId="77777777" w:rsidR="00B7537E" w:rsidRPr="00B7537E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دیپلم</w:t>
            </w:r>
          </w:p>
        </w:tc>
        <w:tc>
          <w:tcPr>
            <w:tcW w:w="2176" w:type="dxa"/>
            <w:vAlign w:val="center"/>
          </w:tcPr>
          <w:p w14:paraId="11B5449C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92" w:type="dxa"/>
            <w:vAlign w:val="center"/>
          </w:tcPr>
          <w:p w14:paraId="7215D0D6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14:paraId="49F99C79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Align w:val="center"/>
          </w:tcPr>
          <w:p w14:paraId="07F4BC2E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7" w:type="dxa"/>
            <w:vAlign w:val="center"/>
          </w:tcPr>
          <w:p w14:paraId="52E3EB9B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14:paraId="0CD26A4F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7F4519BC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100F96" w14:paraId="2C73A7FC" w14:textId="77777777" w:rsidTr="00100F96">
        <w:trPr>
          <w:trHeight w:hRule="exact" w:val="397"/>
          <w:jc w:val="center"/>
        </w:trPr>
        <w:tc>
          <w:tcPr>
            <w:tcW w:w="927" w:type="dxa"/>
            <w:vAlign w:val="center"/>
          </w:tcPr>
          <w:p w14:paraId="2B64337E" w14:textId="77777777" w:rsidR="00B7537E" w:rsidRPr="00B7537E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کارشناسی</w:t>
            </w:r>
          </w:p>
        </w:tc>
        <w:tc>
          <w:tcPr>
            <w:tcW w:w="2176" w:type="dxa"/>
            <w:vAlign w:val="center"/>
          </w:tcPr>
          <w:p w14:paraId="3E18350D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92" w:type="dxa"/>
            <w:vAlign w:val="center"/>
          </w:tcPr>
          <w:p w14:paraId="41B80A1D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14:paraId="4C68E4EF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Align w:val="center"/>
          </w:tcPr>
          <w:p w14:paraId="6F237BF7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7" w:type="dxa"/>
            <w:vAlign w:val="center"/>
          </w:tcPr>
          <w:p w14:paraId="3F579616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14:paraId="1E259E70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243BFD5D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100F96" w14:paraId="0142E064" w14:textId="77777777" w:rsidTr="00100F96">
        <w:trPr>
          <w:trHeight w:hRule="exact" w:val="397"/>
          <w:jc w:val="center"/>
        </w:trPr>
        <w:tc>
          <w:tcPr>
            <w:tcW w:w="927" w:type="dxa"/>
            <w:vAlign w:val="center"/>
          </w:tcPr>
          <w:p w14:paraId="6C004829" w14:textId="77777777" w:rsidR="00B7537E" w:rsidRPr="00FC4DCC" w:rsidRDefault="00055D97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055D9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  <w:tc>
          <w:tcPr>
            <w:tcW w:w="2176" w:type="dxa"/>
            <w:vAlign w:val="center"/>
          </w:tcPr>
          <w:p w14:paraId="61DD3006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392" w:type="dxa"/>
            <w:vAlign w:val="center"/>
          </w:tcPr>
          <w:p w14:paraId="7D883C01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14:paraId="6E72ECCB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459" w:type="dxa"/>
            <w:vAlign w:val="center"/>
          </w:tcPr>
          <w:p w14:paraId="49F32075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7" w:type="dxa"/>
            <w:vAlign w:val="center"/>
          </w:tcPr>
          <w:p w14:paraId="0F30F3F6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10" w:type="dxa"/>
            <w:vAlign w:val="center"/>
          </w:tcPr>
          <w:p w14:paraId="640BD478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Align w:val="center"/>
          </w:tcPr>
          <w:p w14:paraId="34E2F0F6" w14:textId="77777777" w:rsidR="00B7537E" w:rsidRPr="00FC4DCC" w:rsidRDefault="00B7537E" w:rsidP="00F016B7">
            <w:pPr>
              <w:spacing w:before="60" w:after="60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7DA719B1" w14:textId="77777777" w:rsidR="00FC4DCC" w:rsidRDefault="00C955AE" w:rsidP="003C5D50">
      <w:pPr>
        <w:spacing w:after="0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عنوان </w:t>
      </w:r>
      <w:r w:rsidR="001652C2">
        <w:rPr>
          <w:rFonts w:ascii="Times New Roman" w:eastAsia="Times New Roman" w:hAnsi="Times New Roman" w:cs="B Nazanin"/>
          <w:sz w:val="24"/>
          <w:szCs w:val="24"/>
          <w:rtl/>
        </w:rPr>
        <w:t>پا</w:t>
      </w:r>
      <w:r w:rsidR="001652C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1652C2">
        <w:rPr>
          <w:rFonts w:ascii="Times New Roman" w:eastAsia="Times New Roman" w:hAnsi="Times New Roman" w:cs="B Nazanin" w:hint="eastAsia"/>
          <w:sz w:val="24"/>
          <w:szCs w:val="24"/>
          <w:rtl/>
        </w:rPr>
        <w:t>ان‌نامه</w:t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>استاد راهنما:</w:t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3C5D5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>نمره</w:t>
      </w:r>
      <w:r w:rsidR="003C5D5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(درجه)</w:t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652C2">
        <w:rPr>
          <w:rFonts w:ascii="Times New Roman" w:eastAsia="Times New Roman" w:hAnsi="Times New Roman" w:cs="B Nazanin"/>
          <w:sz w:val="24"/>
          <w:szCs w:val="24"/>
          <w:rtl/>
        </w:rPr>
        <w:t>پا</w:t>
      </w:r>
      <w:r w:rsidR="001652C2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="001652C2">
        <w:rPr>
          <w:rFonts w:ascii="Times New Roman" w:eastAsia="Times New Roman" w:hAnsi="Times New Roman" w:cs="B Nazanin" w:hint="eastAsia"/>
          <w:sz w:val="24"/>
          <w:szCs w:val="24"/>
          <w:rtl/>
        </w:rPr>
        <w:t>ان‌نامه</w:t>
      </w:r>
      <w:r w:rsidRPr="00C955AE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0E919271" w14:textId="77777777" w:rsidR="00100F96" w:rsidRPr="00100F96" w:rsidRDefault="00100F96" w:rsidP="003C5D50">
      <w:pPr>
        <w:spacing w:after="0" w:line="240" w:lineRule="auto"/>
        <w:rPr>
          <w:rFonts w:ascii="Times New Roman" w:eastAsia="Times New Roman" w:hAnsi="Times New Roman" w:cs="B Nazanin"/>
          <w:sz w:val="8"/>
          <w:szCs w:val="8"/>
          <w:rtl/>
        </w:rPr>
      </w:pPr>
    </w:p>
    <w:p w14:paraId="01ABB0BA" w14:textId="77777777" w:rsidR="004C6558" w:rsidRPr="004C6558" w:rsidRDefault="00C40B1B" w:rsidP="004C6558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3</w:t>
      </w:r>
      <w:r w:rsidR="004C6558" w:rsidRPr="004C655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- </w:t>
      </w:r>
      <w:r w:rsidR="00C07F13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فعالیت‌های</w:t>
      </w:r>
      <w:r w:rsidR="004C6558" w:rsidRPr="004C655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 پژوهشي: </w:t>
      </w:r>
    </w:p>
    <w:p w14:paraId="32A78179" w14:textId="77777777" w:rsidR="004C6558" w:rsidRPr="00CC1F15" w:rsidRDefault="00C07F13" w:rsidP="004C6558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>مقاله‌های</w:t>
      </w:r>
      <w:r w:rsidR="004C6558" w:rsidRPr="00CC1F15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 ژورنالی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368"/>
        <w:gridCol w:w="1843"/>
        <w:gridCol w:w="1554"/>
        <w:gridCol w:w="1422"/>
        <w:gridCol w:w="1039"/>
      </w:tblGrid>
      <w:tr w:rsidR="00B7537E" w:rsidRPr="004C6558" w14:paraId="7D853931" w14:textId="77777777" w:rsidTr="001652C2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ED7BF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7B498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E80EE1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نویسندگان </w:t>
            </w:r>
            <w:r w:rsidRPr="00B7537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(به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B7537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رتیب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F712F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مجله و ناشر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F5C854" w14:textId="77777777" w:rsidR="00B7537E" w:rsidRDefault="00B7537E" w:rsidP="0021434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وضعیت مجله</w:t>
            </w:r>
          </w:p>
          <w:p w14:paraId="38132E76" w14:textId="77777777" w:rsidR="00100F96" w:rsidRPr="00100F96" w:rsidRDefault="00B7537E" w:rsidP="00100F9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  <w:r w:rsidRPr="00100F96"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</w:rPr>
              <w:t>ISI-ISC-</w:t>
            </w:r>
            <w:r w:rsidR="00100F96" w:rsidRPr="00100F96"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</w:rPr>
              <w:t xml:space="preserve"> Scopus</w:t>
            </w:r>
          </w:p>
          <w:p w14:paraId="52EA2694" w14:textId="77777777" w:rsidR="00B7537E" w:rsidRPr="00B7537E" w:rsidRDefault="00B7537E" w:rsidP="0021434D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0"/>
                <w:szCs w:val="20"/>
                <w:rtl/>
              </w:rPr>
            </w:pPr>
            <w:r w:rsidRPr="00100F96">
              <w:rPr>
                <w:rFonts w:ascii="Times New Roman" w:eastAsia="Times New Roman" w:hAnsi="Times New Roman" w:cs="B Nazanin" w:hint="cs"/>
                <w:b/>
                <w:bCs/>
                <w:sz w:val="12"/>
                <w:szCs w:val="12"/>
                <w:rtl/>
              </w:rPr>
              <w:t>علمی پژوهشی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6E111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انتشار</w:t>
            </w:r>
          </w:p>
        </w:tc>
      </w:tr>
      <w:tr w:rsidR="00B7537E" w:rsidRPr="004C6558" w14:paraId="75E61466" w14:textId="77777777" w:rsidTr="001652C2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BEB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E98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1089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2027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D7A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4BD6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B7537E" w:rsidRPr="004C6558" w14:paraId="399337A3" w14:textId="77777777" w:rsidTr="001652C2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8E16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8D61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C3C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D3E7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280D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3A1D" w14:textId="77777777" w:rsidR="00B7537E" w:rsidRPr="004C6558" w:rsidRDefault="00B7537E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055D97" w:rsidRPr="004C6558" w14:paraId="434E34C2" w14:textId="77777777" w:rsidTr="001652C2">
        <w:trPr>
          <w:trHeight w:hRule="exact" w:val="39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3E88" w14:textId="77777777" w:rsidR="00055D97" w:rsidRPr="00B7537E" w:rsidRDefault="00055D97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CAD5" w14:textId="77777777" w:rsidR="00055D97" w:rsidRPr="004C6558" w:rsidRDefault="00055D97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4F02" w14:textId="77777777" w:rsidR="00055D97" w:rsidRPr="004C6558" w:rsidRDefault="00055D97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BC7F" w14:textId="77777777" w:rsidR="00055D97" w:rsidRPr="004C6558" w:rsidRDefault="00055D97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1387" w14:textId="77777777" w:rsidR="00055D97" w:rsidRPr="004C6558" w:rsidRDefault="00055D97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EF26" w14:textId="77777777" w:rsidR="00055D97" w:rsidRPr="004C6558" w:rsidRDefault="00055D97" w:rsidP="00B7537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rtl/>
              </w:rPr>
            </w:pPr>
          </w:p>
        </w:tc>
      </w:tr>
    </w:tbl>
    <w:p w14:paraId="2A4AD9E8" w14:textId="77777777" w:rsidR="004C6558" w:rsidRPr="003C5D50" w:rsidRDefault="004C6558" w:rsidP="00F016B7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496748C" w14:textId="77777777" w:rsidR="004C6558" w:rsidRPr="00CC1F15" w:rsidRDefault="004C6558" w:rsidP="00100F96">
      <w:pPr>
        <w:bidi w:val="0"/>
        <w:spacing w:after="0" w:line="240" w:lineRule="auto"/>
        <w:jc w:val="right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  <w:r w:rsidRPr="004C6558">
        <w:rPr>
          <w:rFonts w:ascii="Times New Roman" w:eastAsia="Times New Roman" w:hAnsi="Times New Roman" w:cs="Times New Roman"/>
          <w:sz w:val="16"/>
          <w:szCs w:val="16"/>
          <w:rtl/>
        </w:rPr>
        <w:t xml:space="preserve"> </w:t>
      </w:r>
      <w:r w:rsidR="00C07F13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>مقاله‌های</w:t>
      </w:r>
      <w:r w:rsidRPr="00CC1F15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 کنفرانسی</w:t>
      </w:r>
    </w:p>
    <w:tbl>
      <w:tblPr>
        <w:bidiVisual/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226"/>
        <w:gridCol w:w="1125"/>
        <w:gridCol w:w="1134"/>
        <w:gridCol w:w="1701"/>
        <w:gridCol w:w="1888"/>
        <w:gridCol w:w="1110"/>
      </w:tblGrid>
      <w:tr w:rsidR="001652C2" w:rsidRPr="004C6558" w14:paraId="67776114" w14:textId="77777777" w:rsidTr="001652C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1DB79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شماره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DAF23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4A70F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9C004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برگزارکننده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843ED" w14:textId="77777777" w:rsidR="00B7537E" w:rsidRPr="00B7537E" w:rsidRDefault="00B7537E" w:rsidP="001652C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نویسندگان</w:t>
            </w:r>
            <w:r w:rsidRPr="001652C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(به ترتیب)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2B936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عنوان</w:t>
            </w: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کنفرانس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8057E" w14:textId="77777777" w:rsidR="00B7537E" w:rsidRPr="00B7537E" w:rsidRDefault="00B7537E" w:rsidP="00B753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برگزاری</w:t>
            </w:r>
          </w:p>
        </w:tc>
      </w:tr>
      <w:tr w:rsidR="00B7537E" w:rsidRPr="004C6558" w14:paraId="799E229F" w14:textId="77777777" w:rsidTr="001652C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1FD8" w14:textId="77777777" w:rsidR="00B7537E" w:rsidRP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8AAC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CDD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C7D" w14:textId="77777777" w:rsid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95B7" w14:textId="77777777" w:rsid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9D7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B4F6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B7537E" w:rsidRPr="004C6558" w14:paraId="756A0AAD" w14:textId="77777777" w:rsidTr="001652C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251F" w14:textId="77777777" w:rsidR="00B7537E" w:rsidRP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FDBE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0F94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B63" w14:textId="77777777" w:rsid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4104" w14:textId="77777777" w:rsid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E73C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A5CB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21434D" w:rsidRPr="004C6558" w14:paraId="07B2DB05" w14:textId="77777777" w:rsidTr="001652C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8173" w14:textId="77777777" w:rsidR="0021434D" w:rsidRPr="00B7537E" w:rsidRDefault="0021434D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0E6" w14:textId="77777777" w:rsidR="0021434D" w:rsidRPr="004C6558" w:rsidRDefault="0021434D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345" w14:textId="77777777" w:rsidR="0021434D" w:rsidRPr="004C6558" w:rsidRDefault="0021434D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C85" w14:textId="77777777" w:rsidR="0021434D" w:rsidRDefault="0021434D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549C" w14:textId="77777777" w:rsidR="0021434D" w:rsidRDefault="0021434D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CAA6" w14:textId="77777777" w:rsidR="0021434D" w:rsidRPr="004C6558" w:rsidRDefault="0021434D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451" w14:textId="77777777" w:rsidR="0021434D" w:rsidRPr="004C6558" w:rsidRDefault="0021434D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B7537E" w:rsidRPr="004C6558" w14:paraId="0477851E" w14:textId="77777777" w:rsidTr="001652C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D01" w14:textId="77777777" w:rsidR="00B7537E" w:rsidRP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D66C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32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8C01" w14:textId="77777777" w:rsid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F288" w14:textId="77777777" w:rsid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2205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91E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  <w:tr w:rsidR="00B7537E" w:rsidRPr="004C6558" w14:paraId="2274AB86" w14:textId="77777777" w:rsidTr="001652C2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950E" w14:textId="77777777" w:rsidR="00B7537E" w:rsidRP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7537E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2D06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3198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C25" w14:textId="77777777" w:rsid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6EE1" w14:textId="77777777" w:rsidR="00B7537E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ACF8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69E8" w14:textId="77777777" w:rsidR="00B7537E" w:rsidRPr="004C6558" w:rsidRDefault="00B7537E" w:rsidP="00F016B7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B Zar"/>
                <w:sz w:val="16"/>
                <w:szCs w:val="16"/>
                <w:rtl/>
              </w:rPr>
            </w:pPr>
          </w:p>
        </w:tc>
      </w:tr>
    </w:tbl>
    <w:p w14:paraId="70E4EDAC" w14:textId="77777777" w:rsidR="00022854" w:rsidRPr="00022854" w:rsidRDefault="00F016B7" w:rsidP="00C955AE">
      <w:pPr>
        <w:spacing w:after="0" w:line="240" w:lineRule="auto"/>
        <w:rPr>
          <w:rFonts w:ascii="Times New Roman" w:eastAsia="Times New Roman" w:hAnsi="Times New Roman" w:cs="B Zar"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 xml:space="preserve"> </w:t>
      </w:r>
      <w:r w:rsidR="00055D97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کتاب </w:t>
      </w:r>
      <w:r w:rsidR="00055D97" w:rsidRPr="00055D97">
        <w:rPr>
          <w:rFonts w:ascii="Times New Roman" w:eastAsia="Times New Roman" w:hAnsi="Times New Roman" w:cs="B Zar" w:hint="cs"/>
          <w:sz w:val="20"/>
          <w:szCs w:val="20"/>
          <w:rtl/>
        </w:rPr>
        <w:t xml:space="preserve"> .   </w:t>
      </w:r>
      <w:r w:rsidR="00055D97">
        <w:rPr>
          <w:rFonts w:ascii="Times New Roman" w:eastAsia="Times New Roman" w:hAnsi="Times New Roman" w:cs="B Zar" w:hint="cs"/>
          <w:sz w:val="20"/>
          <w:szCs w:val="20"/>
          <w:rtl/>
        </w:rPr>
        <w:t xml:space="preserve"> </w:t>
      </w:r>
      <w:r w:rsidR="00055D97" w:rsidRPr="00055D97">
        <w:rPr>
          <w:rFonts w:ascii="Times New Roman" w:eastAsia="Times New Roman" w:hAnsi="Times New Roman" w:cs="B Zar" w:hint="cs"/>
          <w:sz w:val="20"/>
          <w:szCs w:val="20"/>
          <w:rtl/>
        </w:rPr>
        <w:t>.   .   .   .   .   .   .   .   .</w:t>
      </w:r>
      <w:r w:rsidR="00055D97">
        <w:rPr>
          <w:rFonts w:ascii="Times New Roman" w:eastAsia="Times New Roman" w:hAnsi="Times New Roman" w:cs="B Zar" w:hint="cs"/>
          <w:sz w:val="20"/>
          <w:szCs w:val="20"/>
          <w:rtl/>
        </w:rPr>
        <w:t xml:space="preserve"> </w:t>
      </w:r>
      <w:r w:rsidR="00055D97" w:rsidRPr="00055D97">
        <w:rPr>
          <w:rFonts w:ascii="Times New Roman" w:eastAsia="Times New Roman" w:hAnsi="Times New Roman" w:cs="B Zar" w:hint="cs"/>
          <w:sz w:val="20"/>
          <w:szCs w:val="20"/>
          <w:rtl/>
        </w:rPr>
        <w:t xml:space="preserve">  . </w:t>
      </w:r>
      <w:r w:rsidR="00055D97">
        <w:rPr>
          <w:rFonts w:ascii="Times New Roman" w:eastAsia="Times New Roman" w:hAnsi="Times New Roman" w:cs="B Zar" w:hint="cs"/>
          <w:sz w:val="20"/>
          <w:szCs w:val="20"/>
          <w:rtl/>
        </w:rPr>
        <w:t xml:space="preserve"> </w:t>
      </w:r>
      <w:r w:rsidR="00055D97" w:rsidRPr="00055D97">
        <w:rPr>
          <w:rFonts w:ascii="Times New Roman" w:eastAsia="Times New Roman" w:hAnsi="Times New Roman" w:cs="B Zar" w:hint="cs"/>
          <w:sz w:val="20"/>
          <w:szCs w:val="20"/>
          <w:rtl/>
        </w:rPr>
        <w:t xml:space="preserve"> .  </w:t>
      </w:r>
      <w:r w:rsidR="00055D97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ab/>
      </w:r>
      <w:r w:rsidR="00055D97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ab/>
      </w:r>
      <w:r w:rsidR="00055D97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ab/>
      </w:r>
      <w:r w:rsidR="00055D97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ab/>
      </w:r>
      <w:r w:rsidR="00055D97">
        <w:rPr>
          <w:rFonts w:ascii="Times New Roman" w:eastAsia="Times New Roman" w:hAnsi="Times New Roman" w:cs="B Zar"/>
          <w:b/>
          <w:bCs/>
          <w:sz w:val="20"/>
          <w:szCs w:val="20"/>
        </w:rPr>
        <w:t xml:space="preserve"> </w:t>
      </w:r>
      <w:r w:rsidR="00022854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 xml:space="preserve">طرح پژوهشی   </w:t>
      </w:r>
      <w:r w:rsidR="00022854">
        <w:rPr>
          <w:rFonts w:ascii="Times New Roman" w:eastAsia="Times New Roman" w:hAnsi="Times New Roman" w:cs="B Zar" w:hint="cs"/>
          <w:sz w:val="20"/>
          <w:szCs w:val="20"/>
          <w:rtl/>
        </w:rPr>
        <w:t>.    .   .   .   .   .   .   .   .   .   .   .</w:t>
      </w:r>
    </w:p>
    <w:p w14:paraId="197ECFF4" w14:textId="77777777" w:rsidR="00022854" w:rsidRPr="003C5D50" w:rsidRDefault="00022854" w:rsidP="00022854">
      <w:pPr>
        <w:bidi w:val="0"/>
        <w:spacing w:after="0" w:line="240" w:lineRule="auto"/>
        <w:jc w:val="center"/>
        <w:rPr>
          <w:rFonts w:cs="B Zar"/>
          <w:b/>
          <w:bCs/>
          <w:sz w:val="8"/>
          <w:szCs w:val="8"/>
          <w:rtl/>
        </w:rPr>
      </w:pPr>
    </w:p>
    <w:p w14:paraId="30FC8FD8" w14:textId="77777777" w:rsidR="00F016B7" w:rsidRDefault="00F016B7" w:rsidP="00F016B7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4</w:t>
      </w:r>
      <w:r w:rsidRPr="004C655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- 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توانمندی فردی</w:t>
      </w:r>
      <w:r w:rsidRPr="004C6558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 xml:space="preserve">: </w:t>
      </w:r>
    </w:p>
    <w:p w14:paraId="642720E4" w14:textId="77777777" w:rsidR="00F016B7" w:rsidRDefault="00F016B7" w:rsidP="00F016B7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  <w:r w:rsidRPr="00F016B7"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>زبان خارجی</w:t>
      </w:r>
    </w:p>
    <w:p w14:paraId="4C25B959" w14:textId="77777777" w:rsidR="00F016B7" w:rsidRDefault="00F016B7" w:rsidP="00F016B7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ab/>
      </w:r>
      <w:r>
        <w:rPr>
          <w:rFonts w:ascii="Times New Roman" w:eastAsia="Times New Roman" w:hAnsi="Times New Roman" w:cs="B Zar" w:hint="cs"/>
          <w:b/>
          <w:bCs/>
          <w:sz w:val="20"/>
          <w:szCs w:val="20"/>
          <w:rtl/>
        </w:rPr>
        <w:tab/>
      </w:r>
      <w:r w:rsidRPr="00F016B7">
        <w:rPr>
          <w:rFonts w:ascii="Times New Roman" w:eastAsia="Times New Roman" w:hAnsi="Times New Roman" w:cs="B Nazanin"/>
          <w:b/>
          <w:bCs/>
          <w:sz w:val="20"/>
          <w:szCs w:val="20"/>
        </w:rPr>
        <w:t>English</w:t>
      </w:r>
      <w:r w:rsidRPr="00F016B7">
        <w:rPr>
          <w:rFonts w:ascii="Times New Roman" w:eastAsia="Times New Roman" w:hAnsi="Times New Roman" w:cs="B Nazani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: </w:t>
      </w:r>
      <w:r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(عالی - خوب - متوسط - ضعیف)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="000F4A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مدرک رسمی</w:t>
      </w:r>
      <w:r w:rsidR="000F4A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0F4A11"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(نمره یا درجه)</w:t>
      </w:r>
      <w:r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:</w:t>
      </w:r>
    </w:p>
    <w:p w14:paraId="5E446219" w14:textId="77777777" w:rsidR="00F016B7" w:rsidRPr="00F016B7" w:rsidRDefault="00F016B7" w:rsidP="000F4A11">
      <w:pPr>
        <w:spacing w:after="0" w:line="240" w:lineRule="auto"/>
        <w:rPr>
          <w:rFonts w:ascii="Times New Roman" w:eastAsia="Times New Roman" w:hAnsi="Times New Roman" w:cs="B Zar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Pr="00F016B7">
        <w:rPr>
          <w:rFonts w:ascii="Times New Roman" w:eastAsia="Times New Roman" w:hAnsi="Times New Roman" w:cs="B Nazanin" w:hint="cs"/>
          <w:sz w:val="20"/>
          <w:szCs w:val="20"/>
          <w:rtl/>
        </w:rPr>
        <w:t>. . . . . . . .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F016B7">
        <w:rPr>
          <w:rFonts w:ascii="Times New Roman" w:eastAsia="Times New Roman" w:hAnsi="Times New Roman" w:cs="B Nazanin"/>
          <w:b/>
          <w:bCs/>
          <w:sz w:val="20"/>
          <w:szCs w:val="20"/>
        </w:rPr>
        <w:tab/>
      </w:r>
      <w:r w:rsidRPr="00F016B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: </w:t>
      </w:r>
      <w:r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(عالی - خوب - متوسط - ضعیف)</w:t>
      </w:r>
      <w:r w:rsidRPr="00F016B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Pr="00F016B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="000F4A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Pr="00F016B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مدرک رسمی</w:t>
      </w:r>
      <w:r w:rsidR="000F4A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0F4A11"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(نمره یا درجه)</w:t>
      </w:r>
      <w:r w:rsidRPr="00F016B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>:</w:t>
      </w:r>
    </w:p>
    <w:p w14:paraId="00743FF6" w14:textId="77777777" w:rsidR="00F016B7" w:rsidRDefault="00C07F13" w:rsidP="00F016B7">
      <w:pPr>
        <w:spacing w:after="0" w:line="240" w:lineRule="auto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نرم‌افزار</w:t>
      </w:r>
      <w:r w:rsidR="00F016B7">
        <w:rPr>
          <w:rFonts w:cs="B Zar" w:hint="cs"/>
          <w:b/>
          <w:bCs/>
          <w:sz w:val="20"/>
          <w:szCs w:val="20"/>
          <w:rtl/>
        </w:rPr>
        <w:t xml:space="preserve"> تخصصی</w:t>
      </w:r>
      <w:r w:rsidR="00F016B7">
        <w:rPr>
          <w:rFonts w:cs="B Zar" w:hint="cs"/>
          <w:b/>
          <w:bCs/>
          <w:sz w:val="20"/>
          <w:szCs w:val="20"/>
          <w:rtl/>
        </w:rPr>
        <w:tab/>
      </w:r>
      <w:r w:rsidR="00F016B7" w:rsidRPr="00F016B7">
        <w:rPr>
          <w:rFonts w:ascii="Times New Roman" w:eastAsia="Times New Roman" w:hAnsi="Times New Roman" w:cs="B Nazanin" w:hint="cs"/>
          <w:sz w:val="20"/>
          <w:szCs w:val="20"/>
          <w:rtl/>
        </w:rPr>
        <w:t>. . . . . . .</w:t>
      </w:r>
      <w:r w:rsidR="00F016B7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. . </w:t>
      </w:r>
      <w:r w:rsidR="00F016B7" w:rsidRPr="000F4A11">
        <w:rPr>
          <w:rFonts w:cs="B Zar" w:hint="cs"/>
          <w:sz w:val="20"/>
          <w:szCs w:val="20"/>
          <w:rtl/>
        </w:rPr>
        <w:t>(</w:t>
      </w:r>
      <w:r w:rsidR="00F016B7"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عالی - خوب - متوسط - ضعیف)</w:t>
      </w:r>
      <w:r w:rsidR="00F016B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="000F4A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="00F016B7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="00F016B7" w:rsidRPr="00F016B7">
        <w:rPr>
          <w:rFonts w:ascii="Times New Roman" w:eastAsia="Times New Roman" w:hAnsi="Times New Roman" w:cs="B Nazanin" w:hint="cs"/>
          <w:sz w:val="20"/>
          <w:szCs w:val="20"/>
          <w:rtl/>
        </w:rPr>
        <w:t>. . . . . . .</w:t>
      </w:r>
      <w:r w:rsidR="00F016B7"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. . </w:t>
      </w:r>
      <w:r w:rsidR="00F016B7" w:rsidRPr="000F4A11">
        <w:rPr>
          <w:rFonts w:cs="B Zar" w:hint="cs"/>
          <w:sz w:val="20"/>
          <w:szCs w:val="20"/>
          <w:rtl/>
        </w:rPr>
        <w:t>(</w:t>
      </w:r>
      <w:r w:rsidR="00F016B7"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عالی - خوب - متوسط - ضعیف)</w:t>
      </w:r>
    </w:p>
    <w:p w14:paraId="06C682E8" w14:textId="77777777" w:rsidR="00F016B7" w:rsidRDefault="00F016B7" w:rsidP="00F016B7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Pr="00F016B7">
        <w:rPr>
          <w:rFonts w:ascii="Times New Roman" w:eastAsia="Times New Roman" w:hAnsi="Times New Roman" w:cs="B Nazanin" w:hint="cs"/>
          <w:sz w:val="20"/>
          <w:szCs w:val="20"/>
          <w:rtl/>
        </w:rPr>
        <w:t>. . . . . . .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. . </w:t>
      </w:r>
      <w:r w:rsidRPr="000F4A11">
        <w:rPr>
          <w:rFonts w:cs="B Zar" w:hint="cs"/>
          <w:sz w:val="20"/>
          <w:szCs w:val="20"/>
          <w:rtl/>
        </w:rPr>
        <w:t>(</w:t>
      </w:r>
      <w:r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عالی - خوب - متوسط - ضعیف)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="000F4A1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ab/>
      </w:r>
      <w:r w:rsidRPr="00F016B7">
        <w:rPr>
          <w:rFonts w:ascii="Times New Roman" w:eastAsia="Times New Roman" w:hAnsi="Times New Roman" w:cs="B Nazanin" w:hint="cs"/>
          <w:sz w:val="20"/>
          <w:szCs w:val="20"/>
          <w:rtl/>
        </w:rPr>
        <w:t>. . . . . . .</w:t>
      </w:r>
      <w:r>
        <w:rPr>
          <w:rFonts w:ascii="Times New Roman" w:eastAsia="Times New Roman" w:hAnsi="Times New Roman" w:cs="B Nazanin" w:hint="cs"/>
          <w:sz w:val="20"/>
          <w:szCs w:val="20"/>
          <w:rtl/>
        </w:rPr>
        <w:t xml:space="preserve"> . . </w:t>
      </w:r>
      <w:r w:rsidRPr="000F4A11">
        <w:rPr>
          <w:rFonts w:cs="B Zar" w:hint="cs"/>
          <w:sz w:val="20"/>
          <w:szCs w:val="20"/>
          <w:rtl/>
        </w:rPr>
        <w:t>(</w:t>
      </w:r>
      <w:r w:rsidRPr="000F4A11">
        <w:rPr>
          <w:rFonts w:ascii="Times New Roman" w:eastAsia="Times New Roman" w:hAnsi="Times New Roman" w:cs="B Nazanin" w:hint="cs"/>
          <w:sz w:val="20"/>
          <w:szCs w:val="20"/>
          <w:rtl/>
        </w:rPr>
        <w:t>عالی - خوب - متوسط - ضعیف)</w:t>
      </w:r>
    </w:p>
    <w:p w14:paraId="0898BD27" w14:textId="77777777" w:rsidR="00F016B7" w:rsidRDefault="00F016B7" w:rsidP="00055D97">
      <w:pPr>
        <w:spacing w:after="12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سایر</w:t>
      </w:r>
      <w:r>
        <w:rPr>
          <w:rFonts w:cs="B Zar" w:hint="cs"/>
          <w:b/>
          <w:bCs/>
          <w:sz w:val="20"/>
          <w:szCs w:val="20"/>
          <w:rtl/>
        </w:rPr>
        <w:tab/>
      </w:r>
    </w:p>
    <w:p w14:paraId="669D28FE" w14:textId="77777777" w:rsidR="00F016B7" w:rsidRDefault="00F016B7" w:rsidP="00F016B7">
      <w:pPr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F016B7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5- زمینه تخصصی</w:t>
      </w:r>
      <w:r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:</w:t>
      </w:r>
    </w:p>
    <w:p w14:paraId="363A73B9" w14:textId="77777777" w:rsidR="00C07F13" w:rsidRDefault="00F016B7" w:rsidP="00C07F13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حوزه و موضوع پژوهشی </w:t>
      </w:r>
      <w:r w:rsidR="00C07F13">
        <w:rPr>
          <w:rFonts w:cs="B Zar" w:hint="cs"/>
          <w:b/>
          <w:bCs/>
          <w:sz w:val="20"/>
          <w:szCs w:val="20"/>
          <w:rtl/>
        </w:rPr>
        <w:t>موردعلاقه</w:t>
      </w:r>
    </w:p>
    <w:p w14:paraId="7B766176" w14:textId="77777777" w:rsidR="00F016B7" w:rsidRPr="00C07F13" w:rsidRDefault="00C07F13" w:rsidP="00C07F13">
      <w:pPr>
        <w:spacing w:after="0" w:line="240" w:lineRule="auto"/>
        <w:rPr>
          <w:rFonts w:cs="B Zar"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اولویت اول </w:t>
      </w:r>
      <w:r>
        <w:rPr>
          <w:rFonts w:cs="B Zar" w:hint="cs"/>
          <w:sz w:val="20"/>
          <w:szCs w:val="20"/>
          <w:rtl/>
        </w:rPr>
        <w:t>.  .  .  .  .  .  .  .  .  .  .  .  .  .  .  .  .</w:t>
      </w:r>
      <w:r>
        <w:rPr>
          <w:rFonts w:cs="B Zar" w:hint="cs"/>
          <w:sz w:val="20"/>
          <w:szCs w:val="20"/>
          <w:rtl/>
        </w:rPr>
        <w:tab/>
      </w:r>
      <w:r>
        <w:rPr>
          <w:rFonts w:cs="B Zar" w:hint="cs"/>
          <w:sz w:val="20"/>
          <w:szCs w:val="20"/>
          <w:rtl/>
        </w:rPr>
        <w:tab/>
      </w:r>
      <w:r>
        <w:rPr>
          <w:rFonts w:cs="B Zar" w:hint="cs"/>
          <w:sz w:val="20"/>
          <w:szCs w:val="20"/>
          <w:rtl/>
        </w:rPr>
        <w:tab/>
      </w:r>
      <w:r>
        <w:rPr>
          <w:rFonts w:cs="B Zar" w:hint="cs"/>
          <w:sz w:val="20"/>
          <w:szCs w:val="20"/>
          <w:rtl/>
        </w:rPr>
        <w:tab/>
      </w:r>
      <w:r w:rsidRPr="00C07F13">
        <w:rPr>
          <w:rFonts w:cs="B Zar" w:hint="cs"/>
          <w:b/>
          <w:bCs/>
          <w:sz w:val="20"/>
          <w:szCs w:val="20"/>
          <w:rtl/>
        </w:rPr>
        <w:t xml:space="preserve">اولویت </w:t>
      </w:r>
      <w:r>
        <w:rPr>
          <w:rFonts w:cs="B Zar" w:hint="cs"/>
          <w:b/>
          <w:bCs/>
          <w:sz w:val="20"/>
          <w:szCs w:val="20"/>
          <w:rtl/>
        </w:rPr>
        <w:t>دوم</w:t>
      </w:r>
      <w:r w:rsidRPr="00C07F13">
        <w:rPr>
          <w:rFonts w:cs="B Zar" w:hint="cs"/>
          <w:b/>
          <w:bCs/>
          <w:sz w:val="20"/>
          <w:szCs w:val="20"/>
          <w:rtl/>
        </w:rPr>
        <w:t xml:space="preserve"> </w:t>
      </w:r>
      <w:r w:rsidRPr="00C07F13">
        <w:rPr>
          <w:rFonts w:cs="B Zar" w:hint="cs"/>
          <w:sz w:val="20"/>
          <w:szCs w:val="20"/>
          <w:rtl/>
        </w:rPr>
        <w:t>.  .  .  .  .  .  .  .  .  .  .  .  .  .  .  .  .</w:t>
      </w:r>
    </w:p>
    <w:p w14:paraId="366B0F8C" w14:textId="77777777" w:rsidR="00100F96" w:rsidRDefault="00100F96" w:rsidP="00055D97">
      <w:pPr>
        <w:spacing w:after="0" w:line="240" w:lineRule="auto"/>
        <w:rPr>
          <w:rFonts w:cs="B Zar"/>
          <w:b/>
          <w:bCs/>
          <w:sz w:val="20"/>
          <w:szCs w:val="20"/>
        </w:rPr>
      </w:pPr>
      <w:bookmarkStart w:id="0" w:name="_GoBack"/>
      <w:bookmarkEnd w:id="0"/>
    </w:p>
    <w:p w14:paraId="444041C7" w14:textId="77777777" w:rsidR="001652C2" w:rsidRDefault="001652C2" w:rsidP="0039059D">
      <w:pPr>
        <w:spacing w:after="0" w:line="240" w:lineRule="auto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این‌جانب .  .  .  .  .  .  .  .  .  .  .  .  .  .  با شماره ملی .  .  .  .  .  .  .  .  .  صحت</w:t>
      </w:r>
      <w:r w:rsidR="000F4A11">
        <w:rPr>
          <w:rFonts w:cs="B Zar" w:hint="cs"/>
          <w:b/>
          <w:bCs/>
          <w:sz w:val="20"/>
          <w:szCs w:val="20"/>
          <w:rtl/>
        </w:rPr>
        <w:t xml:space="preserve"> و درستی</w:t>
      </w:r>
      <w:r>
        <w:rPr>
          <w:rFonts w:cs="B Zar" w:hint="cs"/>
          <w:b/>
          <w:bCs/>
          <w:sz w:val="20"/>
          <w:szCs w:val="20"/>
          <w:rtl/>
        </w:rPr>
        <w:t xml:space="preserve"> موارد اعلام‌شده در این فرم را تائید می</w:t>
      </w:r>
      <w:r>
        <w:rPr>
          <w:rFonts w:cs="B Zar" w:hint="cs"/>
          <w:b/>
          <w:bCs/>
          <w:sz w:val="20"/>
          <w:szCs w:val="20"/>
          <w:rtl/>
        </w:rPr>
        <w:softHyphen/>
        <w:t>کنم</w:t>
      </w:r>
      <w:r w:rsidR="0039059D">
        <w:rPr>
          <w:rFonts w:cs="B Zar" w:hint="cs"/>
          <w:b/>
          <w:bCs/>
          <w:sz w:val="20"/>
          <w:szCs w:val="20"/>
          <w:rtl/>
        </w:rPr>
        <w:t xml:space="preserve"> و مسؤولیت تبعات هر اشتباهی در این اطلاعات را می‌پذیرم</w:t>
      </w:r>
      <w:r>
        <w:rPr>
          <w:rFonts w:cs="B Zar" w:hint="cs"/>
          <w:b/>
          <w:bCs/>
          <w:sz w:val="20"/>
          <w:szCs w:val="20"/>
          <w:rtl/>
        </w:rPr>
        <w:t>.</w:t>
      </w:r>
    </w:p>
    <w:p w14:paraId="702859EA" w14:textId="5E6763C3" w:rsidR="001652C2" w:rsidRPr="00055D97" w:rsidRDefault="001652C2" w:rsidP="001652C2">
      <w:pPr>
        <w:spacing w:after="0" w:line="240" w:lineRule="auto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تاریخ</w:t>
      </w:r>
      <w:r>
        <w:rPr>
          <w:rFonts w:cs="B Zar" w:hint="cs"/>
          <w:b/>
          <w:bCs/>
          <w:sz w:val="20"/>
          <w:szCs w:val="20"/>
          <w:rtl/>
        </w:rPr>
        <w:tab/>
      </w:r>
      <w:r>
        <w:rPr>
          <w:rFonts w:cs="B Zar" w:hint="cs"/>
          <w:b/>
          <w:bCs/>
          <w:sz w:val="20"/>
          <w:szCs w:val="20"/>
          <w:rtl/>
        </w:rPr>
        <w:tab/>
        <w:t>امضا</w:t>
      </w:r>
      <w:r w:rsidR="00965A96">
        <w:rPr>
          <w:rFonts w:cs="B Zar" w:hint="cs"/>
          <w:b/>
          <w:bCs/>
          <w:sz w:val="20"/>
          <w:szCs w:val="20"/>
          <w:rtl/>
        </w:rPr>
        <w:t xml:space="preserve"> (تصویر امضا)</w:t>
      </w:r>
    </w:p>
    <w:sectPr w:rsidR="001652C2" w:rsidRPr="00055D97" w:rsidSect="00100F96">
      <w:pgSz w:w="11906" w:h="16838"/>
      <w:pgMar w:top="567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D62"/>
    <w:multiLevelType w:val="hybridMultilevel"/>
    <w:tmpl w:val="29587E4E"/>
    <w:lvl w:ilvl="0" w:tplc="E19A6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B5B27"/>
    <w:multiLevelType w:val="hybridMultilevel"/>
    <w:tmpl w:val="632CF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0D9"/>
    <w:rsid w:val="00021BDF"/>
    <w:rsid w:val="00022854"/>
    <w:rsid w:val="000345B0"/>
    <w:rsid w:val="00055D97"/>
    <w:rsid w:val="00067987"/>
    <w:rsid w:val="00093111"/>
    <w:rsid w:val="000B2AC8"/>
    <w:rsid w:val="000C184F"/>
    <w:rsid w:val="000F3794"/>
    <w:rsid w:val="000F4A11"/>
    <w:rsid w:val="00100F96"/>
    <w:rsid w:val="001652C2"/>
    <w:rsid w:val="0019305D"/>
    <w:rsid w:val="001B46CE"/>
    <w:rsid w:val="001F6464"/>
    <w:rsid w:val="002031B3"/>
    <w:rsid w:val="0021434D"/>
    <w:rsid w:val="002366B6"/>
    <w:rsid w:val="002640D5"/>
    <w:rsid w:val="00287C89"/>
    <w:rsid w:val="002D61B1"/>
    <w:rsid w:val="00322CC5"/>
    <w:rsid w:val="00383CA3"/>
    <w:rsid w:val="0039059D"/>
    <w:rsid w:val="003C5D50"/>
    <w:rsid w:val="003E5DBE"/>
    <w:rsid w:val="00413783"/>
    <w:rsid w:val="004C6558"/>
    <w:rsid w:val="005F6F36"/>
    <w:rsid w:val="006641F9"/>
    <w:rsid w:val="006B6F3C"/>
    <w:rsid w:val="006E0D2D"/>
    <w:rsid w:val="00831351"/>
    <w:rsid w:val="00877ADB"/>
    <w:rsid w:val="00965A96"/>
    <w:rsid w:val="00973E6B"/>
    <w:rsid w:val="009F357F"/>
    <w:rsid w:val="00AA1693"/>
    <w:rsid w:val="00AF3531"/>
    <w:rsid w:val="00B7537E"/>
    <w:rsid w:val="00B950D9"/>
    <w:rsid w:val="00BE10A7"/>
    <w:rsid w:val="00C033E2"/>
    <w:rsid w:val="00C07F13"/>
    <w:rsid w:val="00C16808"/>
    <w:rsid w:val="00C40B1B"/>
    <w:rsid w:val="00C77C3D"/>
    <w:rsid w:val="00C85256"/>
    <w:rsid w:val="00C955AE"/>
    <w:rsid w:val="00CC1F15"/>
    <w:rsid w:val="00D164F6"/>
    <w:rsid w:val="00D2343A"/>
    <w:rsid w:val="00E32EFD"/>
    <w:rsid w:val="00E56D43"/>
    <w:rsid w:val="00EB1ECE"/>
    <w:rsid w:val="00EF4D43"/>
    <w:rsid w:val="00F00110"/>
    <w:rsid w:val="00F016B7"/>
    <w:rsid w:val="00F95A38"/>
    <w:rsid w:val="00FC4DCC"/>
    <w:rsid w:val="00FC78CC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BA3A"/>
  <w15:docId w15:val="{CC78177D-014B-432F-98A9-CF9E260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8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65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952A-2010-49FD-8F1B-1C6D24EF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mehdi dehghan</cp:lastModifiedBy>
  <cp:revision>9</cp:revision>
  <cp:lastPrinted>2020-09-22T08:32:00Z</cp:lastPrinted>
  <dcterms:created xsi:type="dcterms:W3CDTF">2020-09-20T06:34:00Z</dcterms:created>
  <dcterms:modified xsi:type="dcterms:W3CDTF">2020-09-23T04:46:00Z</dcterms:modified>
</cp:coreProperties>
</file>