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14:paraId="5F413D82" w14:textId="77777777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14:paraId="648575F4" w14:textId="77777777"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 w14:anchorId="19F471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7.75pt" o:ole="">
                  <v:imagedata r:id="rId7" o:title=""/>
                  <v:shadow on="t"/>
                </v:shape>
                <o:OLEObject Type="Embed" ProgID="PBrush" ShapeID="_x0000_i1025" DrawAspect="Content" ObjectID="_1757927676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14:paraId="6F0AFEA9" w14:textId="77777777"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14:paraId="13D87E40" w14:textId="77777777"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AAE00D" wp14:editId="23622718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14:paraId="7370239B" w14:textId="76616F28"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(چک لیست مدارک تحویلی مقطع</w:t>
            </w:r>
            <w:r w:rsidRPr="00A46D04">
              <w:rPr>
                <w:rFonts w:hint="cs"/>
                <w:b/>
                <w:bCs/>
                <w:noProof/>
                <w:u w:val="single"/>
                <w:rtl/>
              </w:rPr>
              <w:t xml:space="preserve"> </w:t>
            </w:r>
            <w:r w:rsidR="00481759" w:rsidRPr="00A46D04">
              <w:rPr>
                <w:rFonts w:hint="cs"/>
                <w:b/>
                <w:bCs/>
                <w:noProof/>
                <w:u w:val="single"/>
                <w:rtl/>
              </w:rPr>
              <w:t>کارشناسی</w:t>
            </w:r>
            <w:r w:rsidR="001E4ADC">
              <w:rPr>
                <w:rFonts w:hint="cs"/>
                <w:b/>
                <w:bCs/>
                <w:noProof/>
                <w:u w:val="single"/>
                <w:rtl/>
              </w:rPr>
              <w:t xml:space="preserve"> ناپیوسته</w:t>
            </w:r>
            <w:r w:rsidR="00481759">
              <w:rPr>
                <w:rFonts w:hint="cs"/>
                <w:b/>
                <w:bCs/>
                <w:noProof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rtl/>
              </w:rPr>
              <w:t>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14:paraId="3012E0A7" w14:textId="77777777"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828B6E" wp14:editId="362BA7EB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14:paraId="6C128607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14:paraId="64E19212" w14:textId="30EFA683" w:rsidR="006232C7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14:paraId="74D3B100" w14:textId="77777777" w:rsidR="0080324E" w:rsidRPr="007875D3" w:rsidRDefault="0080324E" w:rsidP="006232C7">
            <w:pPr>
              <w:rPr>
                <w:sz w:val="24"/>
                <w:rtl/>
              </w:rPr>
            </w:pPr>
          </w:p>
          <w:p w14:paraId="3CADA151" w14:textId="62857C2F" w:rsidR="0080324E" w:rsidRPr="007875D3" w:rsidRDefault="006232C7" w:rsidP="00A6541B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14:paraId="5DEACEA2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1DACA013" w14:textId="4139A6D3" w:rsidR="00DF0688" w:rsidRDefault="00406C0C" w:rsidP="005D55AF">
            <w:pPr>
              <w:rPr>
                <w:b/>
                <w:bCs/>
                <w:sz w:val="24"/>
                <w:u w:val="single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</w:t>
            </w:r>
            <w:r w:rsidR="001E4ADC">
              <w:rPr>
                <w:rFonts w:hint="cs"/>
                <w:sz w:val="24"/>
                <w:rtl/>
              </w:rPr>
              <w:t>ش</w:t>
            </w:r>
            <w:r w:rsidR="001E4ADC" w:rsidRPr="008C53A6">
              <w:rPr>
                <w:rFonts w:hint="cs"/>
                <w:color w:val="auto"/>
                <w:sz w:val="24"/>
                <w:rtl/>
              </w:rPr>
              <w:t>ما</w:t>
            </w:r>
            <w:r w:rsidR="002813D0" w:rsidRPr="008C53A6">
              <w:rPr>
                <w:rFonts w:hint="cs"/>
                <w:color w:val="auto"/>
                <w:sz w:val="24"/>
                <w:rtl/>
              </w:rPr>
              <w:t xml:space="preserve">ره </w:t>
            </w:r>
            <w:r w:rsidR="002813D0" w:rsidRPr="008C53A6">
              <w:rPr>
                <w:rStyle w:val="Hyperlink"/>
                <w:rFonts w:asciiTheme="majorBidi" w:hAnsiTheme="majorBidi" w:hint="cs"/>
                <w:color w:val="auto"/>
                <w:sz w:val="26"/>
                <w:szCs w:val="26"/>
                <w:rtl/>
              </w:rPr>
              <w:t>71068/800</w:t>
            </w:r>
            <w:r w:rsidR="002813D0" w:rsidRPr="008C53A6">
              <w:rPr>
                <w:rStyle w:val="Hyperlink"/>
                <w:rFonts w:asciiTheme="majorBidi" w:hAnsiTheme="majorBidi" w:hint="cs"/>
                <w:color w:val="auto"/>
                <w:sz w:val="26"/>
                <w:szCs w:val="26"/>
                <w:rtl/>
              </w:rPr>
              <w:t xml:space="preserve"> </w:t>
            </w:r>
            <w:r w:rsidRPr="008C53A6">
              <w:rPr>
                <w:color w:val="auto"/>
                <w:sz w:val="24"/>
                <w:rtl/>
              </w:rPr>
              <w:t>منعقد</w:t>
            </w:r>
            <w:r w:rsidRPr="007875D3">
              <w:rPr>
                <w:sz w:val="24"/>
                <w:rtl/>
              </w:rPr>
              <w:t xml:space="preserve"> شده </w:t>
            </w:r>
            <w:r w:rsidR="001E4ADC">
              <w:rPr>
                <w:rFonts w:hint="cs"/>
                <w:sz w:val="24"/>
                <w:rtl/>
              </w:rPr>
              <w:t xml:space="preserve">بین </w:t>
            </w:r>
            <w:r w:rsidRPr="007875D3">
              <w:rPr>
                <w:sz w:val="24"/>
                <w:rtl/>
              </w:rPr>
              <w:t>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 xml:space="preserve">ن با دانشگاه صنعتی شیراز،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r w:rsidR="005D55AF">
              <w:rPr>
                <w:rFonts w:hint="cs"/>
                <w:sz w:val="24"/>
                <w:rtl/>
              </w:rPr>
              <w:t xml:space="preserve"> ضمنا </w:t>
            </w:r>
            <w:r w:rsidR="005D55AF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 با مشخصات بالا انجام گردید.</w:t>
            </w:r>
          </w:p>
          <w:p w14:paraId="7B37A127" w14:textId="77777777" w:rsidR="0080324E" w:rsidRDefault="0080324E" w:rsidP="005D55AF">
            <w:pPr>
              <w:rPr>
                <w:sz w:val="24"/>
                <w:rtl/>
              </w:rPr>
            </w:pPr>
          </w:p>
          <w:p w14:paraId="2B771BE1" w14:textId="77777777" w:rsidR="002A6A99" w:rsidRDefault="006232C7" w:rsidP="00976983">
            <w:pPr>
              <w:jc w:val="center"/>
              <w:rPr>
                <w:sz w:val="24"/>
                <w:rtl/>
              </w:rPr>
            </w:pPr>
            <w:bookmarkStart w:id="0" w:name="_GoBack"/>
            <w:bookmarkEnd w:id="0"/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  <w:p w14:paraId="0285B12D" w14:textId="202E4E1B" w:rsidR="0080324E" w:rsidRPr="007875D3" w:rsidRDefault="0080324E" w:rsidP="00976983">
            <w:pPr>
              <w:jc w:val="center"/>
              <w:rPr>
                <w:sz w:val="24"/>
              </w:rPr>
            </w:pPr>
          </w:p>
        </w:tc>
      </w:tr>
      <w:tr w:rsidR="002A6A99" w14:paraId="3CB081CB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405FB0B" w14:textId="137557D0"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14:paraId="447C857A" w14:textId="77777777" w:rsidR="000A1AC2" w:rsidRDefault="00EF0650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5BB9C" wp14:editId="798B3652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F40140A" id="Rectangle: Rounded Corners 1" o:spid="_x0000_s1026" style="position:absolute;margin-left:481.6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sz w:val="24"/>
                <w:rtl/>
              </w:rPr>
              <w:t xml:space="preserve">دو سري‌ فتوكپي‌ از تمام‌ صفحات‌ </w:t>
            </w:r>
            <w:r w:rsidR="00486BBC" w:rsidRPr="007875D3">
              <w:rPr>
                <w:rFonts w:hint="cs"/>
                <w:sz w:val="24"/>
                <w:rtl/>
              </w:rPr>
              <w:t>شناسنامه</w:t>
            </w:r>
            <w:r w:rsidR="008F51CB" w:rsidRPr="007875D3">
              <w:rPr>
                <w:rFonts w:hint="cs"/>
                <w:sz w:val="24"/>
                <w:rtl/>
              </w:rPr>
              <w:t xml:space="preserve">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14:paraId="781960CC" w14:textId="77777777" w:rsidR="000A1AC2" w:rsidRDefault="001460A4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AFE225" wp14:editId="3283971C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67945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0F37A10" id="Rectangle: Rounded Corners 2" o:spid="_x0000_s1026" style="position:absolute;margin-left:481.6pt;margin-top:5.3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8F51CB" w:rsidRPr="007875D3">
              <w:rPr>
                <w:sz w:val="24"/>
                <w:rtl/>
              </w:rPr>
              <w:t xml:space="preserve">دو سري‌ فتوكپي‌ از </w:t>
            </w:r>
            <w:r w:rsidR="008F51CB" w:rsidRPr="007875D3">
              <w:rPr>
                <w:rFonts w:hint="cs"/>
                <w:sz w:val="24"/>
                <w:rtl/>
              </w:rPr>
              <w:t xml:space="preserve">پشت و رو کارت ملی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14:paraId="00A37D41" w14:textId="6CDEA820" w:rsidR="00486BBC" w:rsidRPr="007875D3" w:rsidRDefault="000A1AC2" w:rsidP="00137B92">
            <w:pPr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8D5C6" wp14:editId="454C8FA1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55245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EE86F34" id="Rectangle: Rounded Corners 3" o:spid="_x0000_s1026" style="position:absolute;margin-left:481.6pt;margin-top:4.3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rFonts w:hint="cs"/>
                <w:sz w:val="24"/>
                <w:rtl/>
              </w:rPr>
              <w:t xml:space="preserve">شش </w:t>
            </w:r>
            <w:r w:rsidR="00486BBC" w:rsidRPr="007875D3">
              <w:rPr>
                <w:sz w:val="24"/>
                <w:rtl/>
              </w:rPr>
              <w:t>قطعه‌ عكس‌</w:t>
            </w:r>
            <w:r>
              <w:rPr>
                <w:rFonts w:hint="cs"/>
                <w:sz w:val="24"/>
                <w:rtl/>
              </w:rPr>
              <w:t xml:space="preserve"> پشت نویسی شده (نام، نام خانوادگی، شماره دانشجویی)</w:t>
            </w:r>
            <w:r w:rsidR="00486BBC" w:rsidRPr="007875D3">
              <w:rPr>
                <w:sz w:val="24"/>
                <w:rtl/>
              </w:rPr>
              <w:t xml:space="preserve"> تمام‌ رخ‌ 4×3 تهيه‌ شده‌ در سال‌ جاري‌</w:t>
            </w:r>
            <w:r w:rsidR="00486BBC" w:rsidRPr="007875D3">
              <w:rPr>
                <w:rFonts w:hint="cs"/>
                <w:sz w:val="24"/>
                <w:rtl/>
              </w:rPr>
              <w:t xml:space="preserve"> </w:t>
            </w:r>
          </w:p>
          <w:p w14:paraId="4D2FA471" w14:textId="77777777" w:rsidR="0080324E" w:rsidRDefault="0080324E">
            <w:pPr>
              <w:rPr>
                <w:b/>
                <w:bCs/>
                <w:sz w:val="24"/>
                <w:rtl/>
              </w:rPr>
            </w:pPr>
          </w:p>
          <w:p w14:paraId="1B08E5EE" w14:textId="2747A3D5" w:rsidR="00486BBC" w:rsidRPr="007875D3" w:rsidRDefault="0080324E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</w:t>
            </w:r>
            <w:r w:rsidR="007875D3">
              <w:rPr>
                <w:rFonts w:hint="cs"/>
                <w:b/>
                <w:bCs/>
                <w:sz w:val="24"/>
                <w:rtl/>
              </w:rPr>
              <w:t>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 xml:space="preserve">مدرک تحصیلی (یکی از 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مدارک </w:t>
            </w:r>
            <w:r>
              <w:rPr>
                <w:rFonts w:hint="cs"/>
                <w:b/>
                <w:bCs/>
                <w:sz w:val="24"/>
                <w:rtl/>
              </w:rPr>
              <w:t>زیر کافی است)</w:t>
            </w:r>
          </w:p>
          <w:p w14:paraId="73ED25E8" w14:textId="1CE9B28C" w:rsidR="003D0BC4" w:rsidRDefault="0080324E" w:rsidP="003D0BC4">
            <w:pPr>
              <w:jc w:val="both"/>
              <w:rPr>
                <w:color w:val="auto"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990260" wp14:editId="0360A6C4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24765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AFB71D4" id="Rectangle: Rounded Corners 8" o:spid="_x0000_s1026" style="position:absolute;margin-left:481.45pt;margin-top:1.95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650D6">
              <w:rPr>
                <w:rFonts w:hint="cs"/>
                <w:sz w:val="24"/>
                <w:rtl/>
              </w:rPr>
              <w:t xml:space="preserve">               </w:t>
            </w:r>
            <w:r w:rsidR="004E0519" w:rsidRPr="0080324E">
              <w:rPr>
                <w:rFonts w:hint="cs"/>
                <w:color w:val="auto"/>
                <w:sz w:val="24"/>
                <w:rtl/>
              </w:rPr>
              <w:t xml:space="preserve">اصل </w:t>
            </w:r>
            <w:r w:rsidR="00762575" w:rsidRPr="0080324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4E0519" w:rsidRPr="0080324E">
              <w:rPr>
                <w:color w:val="auto"/>
                <w:sz w:val="24"/>
                <w:rtl/>
              </w:rPr>
              <w:t xml:space="preserve">گواهي </w:t>
            </w:r>
            <w:r w:rsidR="001E4ADC" w:rsidRPr="0080324E">
              <w:rPr>
                <w:rFonts w:hint="cs"/>
                <w:color w:val="auto"/>
                <w:sz w:val="24"/>
                <w:rtl/>
              </w:rPr>
              <w:t>مقطع کاردانی</w:t>
            </w:r>
            <w:r w:rsidR="00762575" w:rsidRPr="0080324E">
              <w:rPr>
                <w:rFonts w:hint="cs"/>
                <w:color w:val="auto"/>
                <w:sz w:val="24"/>
                <w:rtl/>
              </w:rPr>
              <w:t xml:space="preserve">    </w:t>
            </w:r>
          </w:p>
          <w:p w14:paraId="52692A28" w14:textId="1B2CFB22" w:rsidR="004E0519" w:rsidRPr="005E186E" w:rsidRDefault="0080324E" w:rsidP="0080324E">
            <w:pPr>
              <w:jc w:val="both"/>
              <w:rPr>
                <w:color w:val="auto"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2C7E25" wp14:editId="4B25B4CE">
                      <wp:simplePos x="0" y="0"/>
                      <wp:positionH relativeFrom="column">
                        <wp:posOffset>6110605</wp:posOffset>
                      </wp:positionH>
                      <wp:positionV relativeFrom="paragraph">
                        <wp:posOffset>53340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BBEF96F" id="Rectangle: Rounded Corners 8" o:spid="_x0000_s1026" style="position:absolute;margin-left:481.15pt;margin-top:4.2pt;width:14.2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YG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2E6096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            </w:t>
            </w:r>
            <w:r w:rsidR="003D0BC4">
              <w:rPr>
                <w:rtl/>
              </w:rPr>
              <w:t>فرم</w:t>
            </w:r>
            <w:r w:rsidR="003D0BC4"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جايگزين گواهي فراغت از تحصيل پذيرفته</w:t>
            </w:r>
            <w:r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شدگاني كه تا زمان ثبت</w:t>
            </w:r>
            <w:r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نام موفق به اخذ گواهي خود نشده</w:t>
            </w:r>
            <w:r w:rsidR="003D0BC4"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اند</w:t>
            </w:r>
            <w:r w:rsidR="003D0BC4" w:rsidRPr="005E186E">
              <w:rPr>
                <w:color w:val="auto"/>
                <w:sz w:val="24"/>
                <w:rtl/>
              </w:rPr>
              <w:tab/>
            </w:r>
            <w:r w:rsidR="003D0BC4">
              <w:rPr>
                <w:rFonts w:hint="cs"/>
                <w:color w:val="auto"/>
                <w:sz w:val="24"/>
                <w:rtl/>
              </w:rPr>
              <w:t xml:space="preserve">   </w:t>
            </w:r>
            <w:r w:rsidR="003D0BC4">
              <w:rPr>
                <w:rFonts w:hint="cs"/>
                <w:sz w:val="24"/>
                <w:rtl/>
              </w:rPr>
              <w:t xml:space="preserve">                                                                                                </w:t>
            </w:r>
            <w:r w:rsidR="0081027A">
              <w:rPr>
                <w:rFonts w:hint="cs"/>
                <w:sz w:val="24"/>
                <w:rtl/>
              </w:rPr>
              <w:t xml:space="preserve">    </w:t>
            </w:r>
          </w:p>
          <w:p w14:paraId="62A084FD" w14:textId="77777777" w:rsidR="0080324E" w:rsidRDefault="00C95F6C" w:rsidP="0080324E">
            <w:pPr>
              <w:rPr>
                <w:color w:val="auto"/>
                <w:sz w:val="24"/>
                <w:rtl/>
              </w:rPr>
            </w:pPr>
            <w:r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</w:p>
          <w:p w14:paraId="47C56DF7" w14:textId="6084D306" w:rsidR="00336668" w:rsidRPr="00C95F6C" w:rsidRDefault="0080324E" w:rsidP="0080324E">
            <w:pPr>
              <w:rPr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</w:t>
            </w:r>
            <w:r w:rsidR="007875D3">
              <w:rPr>
                <w:rFonts w:hint="cs"/>
                <w:b/>
                <w:bCs/>
                <w:sz w:val="24"/>
                <w:rtl/>
              </w:rPr>
              <w:t>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14:paraId="7C18821B" w14:textId="77777777" w:rsidR="00336668" w:rsidRPr="0080324E" w:rsidRDefault="00336668" w:rsidP="00336668">
            <w:pPr>
              <w:rPr>
                <w:b/>
                <w:bCs/>
                <w:color w:val="538135" w:themeColor="accent6" w:themeShade="BF"/>
                <w:sz w:val="24"/>
                <w:rtl/>
              </w:rPr>
            </w:pPr>
            <w:r w:rsidRPr="0080324E">
              <w:rPr>
                <w:noProof/>
                <w:color w:val="538135" w:themeColor="accent6" w:themeShade="BF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713794" wp14:editId="656E2C0A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6461FB6" id="Rectangle: Rounded Corners 13" o:spid="_x0000_s1026" style="position:absolute;margin-left:480.8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80324E">
              <w:rPr>
                <w:rFonts w:hint="cs"/>
                <w:color w:val="538135" w:themeColor="accent6" w:themeShade="BF"/>
                <w:sz w:val="24"/>
                <w:rtl/>
              </w:rPr>
              <w:t xml:space="preserve">               </w:t>
            </w:r>
            <w:r w:rsidR="00070CCC" w:rsidRPr="0080324E">
              <w:rPr>
                <w:color w:val="538135" w:themeColor="accent6" w:themeShade="BF"/>
                <w:sz w:val="24"/>
                <w:rtl/>
              </w:rPr>
              <w:t xml:space="preserve">تصوير </w:t>
            </w:r>
            <w:r w:rsidR="00873F16" w:rsidRPr="0080324E">
              <w:rPr>
                <w:rFonts w:hint="cs"/>
                <w:color w:val="538135" w:themeColor="accent6" w:themeShade="BF"/>
                <w:sz w:val="24"/>
                <w:rtl/>
              </w:rPr>
              <w:t xml:space="preserve">کارت </w:t>
            </w:r>
            <w:r w:rsidR="00070CCC" w:rsidRPr="0080324E">
              <w:rPr>
                <w:color w:val="538135" w:themeColor="accent6" w:themeShade="BF"/>
                <w:sz w:val="24"/>
                <w:rtl/>
              </w:rPr>
              <w:t xml:space="preserve">پايان خدمت يا معافيت ( برابر با اصل شده در دفاتر اسناد رسمي) </w:t>
            </w:r>
          </w:p>
          <w:p w14:paraId="53443CCB" w14:textId="65157444" w:rsidR="00070CCC" w:rsidRPr="0080324E" w:rsidRDefault="00EA2613" w:rsidP="00336668">
            <w:pPr>
              <w:rPr>
                <w:color w:val="538135" w:themeColor="accent6" w:themeShade="BF"/>
                <w:sz w:val="24"/>
                <w:rtl/>
              </w:rPr>
            </w:pPr>
            <w:r w:rsidRPr="0080324E">
              <w:rPr>
                <w:noProof/>
                <w:color w:val="538135" w:themeColor="accent6" w:themeShade="BF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9C6A00" wp14:editId="1EA37A3B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DBCC7B8" id="Rectangle: Rounded Corners 15" o:spid="_x0000_s1026" style="position:absolute;margin-left:480.8pt;margin-top:4.8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FJW/P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80324E">
              <w:rPr>
                <w:rFonts w:hint="cs"/>
                <w:color w:val="538135" w:themeColor="accent6" w:themeShade="BF"/>
                <w:sz w:val="24"/>
                <w:rtl/>
              </w:rPr>
              <w:t xml:space="preserve">               </w:t>
            </w:r>
            <w:r w:rsidRPr="0080324E">
              <w:rPr>
                <w:rFonts w:hint="cs"/>
                <w:color w:val="538135" w:themeColor="accent6" w:themeShade="BF"/>
                <w:sz w:val="24"/>
                <w:rtl/>
              </w:rPr>
              <w:t>ا</w:t>
            </w:r>
            <w:r w:rsidR="00070CCC" w:rsidRPr="0080324E">
              <w:rPr>
                <w:color w:val="538135" w:themeColor="accent6" w:themeShade="BF"/>
                <w:sz w:val="24"/>
                <w:rtl/>
              </w:rPr>
              <w:t>صل نامه تاييديه معافيت تحصيلي دريافتي از پليس +1</w:t>
            </w:r>
            <w:r w:rsidR="00070CCC" w:rsidRPr="0080324E">
              <w:rPr>
                <w:rFonts w:hint="cs"/>
                <w:color w:val="538135" w:themeColor="accent6" w:themeShade="BF"/>
                <w:sz w:val="24"/>
                <w:rtl/>
              </w:rPr>
              <w:t>0</w:t>
            </w:r>
          </w:p>
          <w:p w14:paraId="73366584" w14:textId="77777777" w:rsidR="0080324E" w:rsidRDefault="0080324E" w:rsidP="00336668">
            <w:pPr>
              <w:rPr>
                <w:b/>
                <w:bCs/>
                <w:sz w:val="24"/>
                <w:rtl/>
              </w:rPr>
            </w:pPr>
          </w:p>
          <w:p w14:paraId="7BDD22AA" w14:textId="61B18B35" w:rsidR="00336668" w:rsidRDefault="0080324E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14:paraId="6D87DBAD" w14:textId="1FF299D7" w:rsidR="00655113" w:rsidRDefault="0080324E" w:rsidP="00971685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5253EC" wp14:editId="7E9A30B8">
                      <wp:simplePos x="0" y="0"/>
                      <wp:positionH relativeFrom="column">
                        <wp:posOffset>6104890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7EBFB90" id="Rectangle: Rounded Corners 14" o:spid="_x0000_s1026" style="position:absolute;margin-left:480.7pt;margin-top:3.3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rFonts w:hint="cs"/>
                <w:sz w:val="24"/>
                <w:rtl/>
              </w:rPr>
              <w:t>پرینت گزارش</w:t>
            </w:r>
            <w:r w:rsidR="00971685">
              <w:rPr>
                <w:rFonts w:hint="cs"/>
                <w:sz w:val="24"/>
                <w:rtl/>
              </w:rPr>
              <w:t xml:space="preserve">918 سیستم گلستان/گزارش تصحیح شده 918 سیستم گلستان </w:t>
            </w:r>
            <w:r w:rsidR="00070CCC" w:rsidRPr="007875D3">
              <w:rPr>
                <w:rFonts w:hint="cs"/>
                <w:sz w:val="24"/>
                <w:rtl/>
              </w:rPr>
              <w:t xml:space="preserve">که به امضا دانشجو رسیده </w:t>
            </w:r>
          </w:p>
          <w:p w14:paraId="100368DF" w14:textId="42D129EE" w:rsidR="00C95F6C" w:rsidRPr="00C95F6C" w:rsidRDefault="0080324E" w:rsidP="00B70E78">
            <w:pPr>
              <w:rPr>
                <w:sz w:val="22"/>
                <w:szCs w:val="22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0FCC9C" wp14:editId="28473B37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36830</wp:posOffset>
                      </wp:positionV>
                      <wp:extent cx="180975" cy="1524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AD22BB5" id="Rectangle: Rounded Corners 17" o:spid="_x0000_s1026" style="position:absolute;margin-left:481.45pt;margin-top:2.9pt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oL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F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>
              <w:rPr>
                <w:rFonts w:hint="cs"/>
                <w:sz w:val="24"/>
                <w:rtl/>
              </w:rPr>
              <w:t xml:space="preserve">               </w:t>
            </w:r>
            <w:r w:rsidR="00C95F6C" w:rsidRPr="00C95F6C">
              <w:rPr>
                <w:rFonts w:hint="cs"/>
                <w:sz w:val="22"/>
                <w:szCs w:val="22"/>
                <w:rtl/>
              </w:rPr>
              <w:t>کپی دفترچه بیمه (در صورت دارا بودن) اعم از خدمات درمانی، تامین اجتماعی و ...</w:t>
            </w:r>
          </w:p>
          <w:p w14:paraId="1FFCD2C9" w14:textId="68575E00" w:rsidR="003D0BC4" w:rsidRPr="0080324E" w:rsidRDefault="0080324E" w:rsidP="00DB0527">
            <w:pPr>
              <w:jc w:val="both"/>
              <w:rPr>
                <w:color w:val="auto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204897" wp14:editId="5FF4EA45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6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3A44D73" id="Rectangle: Rounded Corners 18" o:spid="_x0000_s1026" style="position:absolute;margin-left:481.65pt;margin-top:2.8pt;width:14.2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DZbQIAACA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A5A59">
              <w:rPr>
                <w:rFonts w:hint="cs"/>
                <w:sz w:val="24"/>
                <w:rtl/>
              </w:rPr>
              <w:t xml:space="preserve">       </w:t>
            </w:r>
            <w:r w:rsidR="00DB0527">
              <w:rPr>
                <w:rFonts w:hint="cs"/>
                <w:sz w:val="24"/>
                <w:rtl/>
              </w:rPr>
              <w:t xml:space="preserve">        </w:t>
            </w:r>
            <w:r w:rsidR="003D0BC4" w:rsidRPr="0080324E">
              <w:rPr>
                <w:color w:val="auto"/>
                <w:rtl/>
              </w:rPr>
              <w:t>تأييديه تسويه حساب با صندوق رفاه دانشجويان وزارت علوم، تحقيقات و فناوري</w:t>
            </w:r>
          </w:p>
          <w:p w14:paraId="037287F2" w14:textId="6B64EF37" w:rsidR="00BA5A59" w:rsidRDefault="0080324E" w:rsidP="00DB0527">
            <w:pPr>
              <w:jc w:val="both"/>
              <w:rPr>
                <w:sz w:val="22"/>
                <w:szCs w:val="22"/>
                <w:rtl/>
              </w:rPr>
            </w:pPr>
            <w:r w:rsidRPr="0080324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2870F2" wp14:editId="50E12C2E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37465</wp:posOffset>
                      </wp:positionV>
                      <wp:extent cx="180975" cy="152400"/>
                      <wp:effectExtent l="0" t="0" r="28575" b="19050"/>
                      <wp:wrapNone/>
                      <wp:docPr id="5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5CF080A" id="Rectangle: Rounded Corners 18" o:spid="_x0000_s1026" style="position:absolute;margin-left:481.45pt;margin-top:2.95pt;width:14.2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2hbAIAACA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A5A59" w:rsidRPr="0080324E">
              <w:rPr>
                <w:rFonts w:hint="cs"/>
                <w:color w:val="auto"/>
                <w:sz w:val="22"/>
                <w:szCs w:val="22"/>
                <w:rtl/>
              </w:rPr>
              <w:t xml:space="preserve">   </w:t>
            </w:r>
            <w:r w:rsidR="001E4ADC" w:rsidRPr="0080324E">
              <w:rPr>
                <w:rFonts w:hint="cs"/>
                <w:color w:val="auto"/>
                <w:sz w:val="22"/>
                <w:szCs w:val="22"/>
                <w:rtl/>
              </w:rPr>
              <w:t xml:space="preserve">            </w:t>
            </w:r>
            <w:r w:rsidRPr="0080324E">
              <w:rPr>
                <w:rFonts w:hint="cs"/>
                <w:color w:val="auto"/>
                <w:sz w:val="22"/>
                <w:szCs w:val="22"/>
                <w:rtl/>
              </w:rPr>
              <w:t xml:space="preserve"> </w:t>
            </w:r>
            <w:r w:rsidR="001E4ADC" w:rsidRPr="0080324E">
              <w:rPr>
                <w:rFonts w:hint="cs"/>
                <w:color w:val="auto"/>
                <w:sz w:val="22"/>
                <w:szCs w:val="22"/>
                <w:rtl/>
              </w:rPr>
              <w:t>ا</w:t>
            </w:r>
            <w:r w:rsidR="001E4ADC" w:rsidRPr="0080324E">
              <w:rPr>
                <w:color w:val="auto"/>
                <w:rtl/>
              </w:rPr>
              <w:t xml:space="preserve">صل حكم مرخصي ساالنه </w:t>
            </w:r>
            <w:r w:rsidR="001E4ADC">
              <w:rPr>
                <w:rtl/>
              </w:rPr>
              <w:t>براي كارمندان دولت يا موافقت رسمي و بدون قيد و شرط سازمان متبوع</w:t>
            </w:r>
          </w:p>
          <w:p w14:paraId="155D220A" w14:textId="77777777" w:rsidR="0080324E" w:rsidRDefault="0080324E" w:rsidP="00074976">
            <w:pPr>
              <w:jc w:val="both"/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DAB44A" wp14:editId="1A487258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27940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DA8E36D" id="Rectangle: Rounded Corners 19" o:spid="_x0000_s1026" style="position:absolute;margin-left:482.2pt;margin-top:2.2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C95F6C" w:rsidRPr="00746F6B">
              <w:rPr>
                <w:rFonts w:hint="cs"/>
                <w:sz w:val="24"/>
                <w:rtl/>
              </w:rPr>
              <w:t xml:space="preserve">چک لیست مدارک تحویلی مقطع </w:t>
            </w:r>
            <w:r w:rsidR="00074976">
              <w:rPr>
                <w:rFonts w:hint="cs"/>
                <w:sz w:val="24"/>
                <w:rtl/>
              </w:rPr>
              <w:t>کارشناسی</w:t>
            </w:r>
            <w:r w:rsidR="003D0BC4">
              <w:rPr>
                <w:rFonts w:hint="cs"/>
                <w:sz w:val="24"/>
                <w:rtl/>
              </w:rPr>
              <w:t xml:space="preserve"> ناپیوسته</w:t>
            </w:r>
            <w:r w:rsidR="00C95F6C" w:rsidRPr="00746F6B">
              <w:rPr>
                <w:rFonts w:hint="cs"/>
                <w:sz w:val="24"/>
                <w:rtl/>
              </w:rPr>
              <w:t xml:space="preserve"> به دفترهای پستی</w:t>
            </w:r>
            <w:r w:rsidR="00746F6B">
              <w:rPr>
                <w:rFonts w:hint="cs"/>
                <w:sz w:val="24"/>
                <w:rtl/>
              </w:rPr>
              <w:t xml:space="preserve">  </w:t>
            </w:r>
            <w:r w:rsidR="00746F6B">
              <w:rPr>
                <w:sz w:val="24"/>
              </w:rPr>
              <w:t xml:space="preserve">   </w:t>
            </w:r>
          </w:p>
          <w:p w14:paraId="5BD605FC" w14:textId="107FE411" w:rsidR="002A6A99" w:rsidRPr="00C95F6C" w:rsidRDefault="00746F6B" w:rsidP="000749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5A701C24" w14:textId="16DC1F34" w:rsidR="002A6A99" w:rsidRDefault="002A6A99" w:rsidP="0080324E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9126" w14:textId="77777777" w:rsidR="00E61958" w:rsidRDefault="00E61958" w:rsidP="00746F6B">
      <w:r>
        <w:separator/>
      </w:r>
    </w:p>
  </w:endnote>
  <w:endnote w:type="continuationSeparator" w:id="0">
    <w:p w14:paraId="570B7DF0" w14:textId="77777777" w:rsidR="00E61958" w:rsidRDefault="00E61958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61D5" w14:textId="77777777" w:rsidR="00E61958" w:rsidRDefault="00E61958" w:rsidP="00746F6B">
      <w:r>
        <w:separator/>
      </w:r>
    </w:p>
  </w:footnote>
  <w:footnote w:type="continuationSeparator" w:id="0">
    <w:p w14:paraId="2687FC60" w14:textId="77777777" w:rsidR="00E61958" w:rsidRDefault="00E61958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7FF"/>
    <w:multiLevelType w:val="hybridMultilevel"/>
    <w:tmpl w:val="02F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BA5"/>
    <w:multiLevelType w:val="multilevel"/>
    <w:tmpl w:val="F9280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880"/>
      </w:pPr>
      <w:rPr>
        <w:rFonts w:hint="default"/>
      </w:rPr>
    </w:lvl>
  </w:abstractNum>
  <w:abstractNum w:abstractNumId="2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56A2D"/>
    <w:rsid w:val="00070CCC"/>
    <w:rsid w:val="00074976"/>
    <w:rsid w:val="000A1AC2"/>
    <w:rsid w:val="000D0354"/>
    <w:rsid w:val="00137B92"/>
    <w:rsid w:val="001460A4"/>
    <w:rsid w:val="00186CF4"/>
    <w:rsid w:val="001C5D3B"/>
    <w:rsid w:val="001E4ADC"/>
    <w:rsid w:val="0025188A"/>
    <w:rsid w:val="002813D0"/>
    <w:rsid w:val="002A01E0"/>
    <w:rsid w:val="002A6A99"/>
    <w:rsid w:val="002C3EFC"/>
    <w:rsid w:val="002E6096"/>
    <w:rsid w:val="00336668"/>
    <w:rsid w:val="00342500"/>
    <w:rsid w:val="003D0BC4"/>
    <w:rsid w:val="003D5633"/>
    <w:rsid w:val="00406C0C"/>
    <w:rsid w:val="00474F80"/>
    <w:rsid w:val="00481759"/>
    <w:rsid w:val="00486BBC"/>
    <w:rsid w:val="004926D7"/>
    <w:rsid w:val="004E0519"/>
    <w:rsid w:val="004F0A70"/>
    <w:rsid w:val="005650D6"/>
    <w:rsid w:val="005C56D1"/>
    <w:rsid w:val="005D55AF"/>
    <w:rsid w:val="005E186E"/>
    <w:rsid w:val="006232C7"/>
    <w:rsid w:val="00645113"/>
    <w:rsid w:val="00655113"/>
    <w:rsid w:val="00661137"/>
    <w:rsid w:val="006874DB"/>
    <w:rsid w:val="00746F6B"/>
    <w:rsid w:val="00762575"/>
    <w:rsid w:val="007875D3"/>
    <w:rsid w:val="008016D5"/>
    <w:rsid w:val="0080324E"/>
    <w:rsid w:val="0081027A"/>
    <w:rsid w:val="00852384"/>
    <w:rsid w:val="0086006D"/>
    <w:rsid w:val="00873F16"/>
    <w:rsid w:val="00887879"/>
    <w:rsid w:val="008C53A6"/>
    <w:rsid w:val="008F51CB"/>
    <w:rsid w:val="008F778D"/>
    <w:rsid w:val="00925A1F"/>
    <w:rsid w:val="00943758"/>
    <w:rsid w:val="00954EE9"/>
    <w:rsid w:val="00971685"/>
    <w:rsid w:val="00976983"/>
    <w:rsid w:val="00982D42"/>
    <w:rsid w:val="009A7D9C"/>
    <w:rsid w:val="00A46D04"/>
    <w:rsid w:val="00A6541B"/>
    <w:rsid w:val="00A93C5B"/>
    <w:rsid w:val="00AE386F"/>
    <w:rsid w:val="00B70E78"/>
    <w:rsid w:val="00BA5A59"/>
    <w:rsid w:val="00BB3448"/>
    <w:rsid w:val="00BC2D29"/>
    <w:rsid w:val="00BD0C8E"/>
    <w:rsid w:val="00BE504D"/>
    <w:rsid w:val="00C671AC"/>
    <w:rsid w:val="00C67DCC"/>
    <w:rsid w:val="00C95F6C"/>
    <w:rsid w:val="00CE4094"/>
    <w:rsid w:val="00D42D66"/>
    <w:rsid w:val="00D657FB"/>
    <w:rsid w:val="00D97F62"/>
    <w:rsid w:val="00DB0527"/>
    <w:rsid w:val="00DF0688"/>
    <w:rsid w:val="00E61958"/>
    <w:rsid w:val="00EA2613"/>
    <w:rsid w:val="00ED29F8"/>
    <w:rsid w:val="00EF0650"/>
    <w:rsid w:val="00EF26CA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A8966D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E"/>
    <w:rPr>
      <w:rFonts w:ascii="Segoe UI" w:eastAsia="Times New Roman" w:hAnsi="Segoe UI" w:cs="Segoe UI"/>
      <w:color w:val="000000"/>
      <w:sz w:val="18"/>
      <w:szCs w:val="18"/>
      <w:lang w:bidi="fa-IR"/>
    </w:rPr>
  </w:style>
  <w:style w:type="character" w:styleId="Hyperlink">
    <w:name w:val="Hyperlink"/>
    <w:rsid w:val="00281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3</cp:revision>
  <cp:lastPrinted>2021-08-25T07:39:00Z</cp:lastPrinted>
  <dcterms:created xsi:type="dcterms:W3CDTF">2023-10-04T08:52:00Z</dcterms:created>
  <dcterms:modified xsi:type="dcterms:W3CDTF">2023-10-04T08:58:00Z</dcterms:modified>
</cp:coreProperties>
</file>