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9E" w:rsidRPr="00020B7D" w:rsidRDefault="00E91D9E" w:rsidP="00FE57B5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020B7D">
        <w:rPr>
          <w:rFonts w:cs="B Titr" w:hint="cs"/>
          <w:b/>
          <w:bCs/>
          <w:sz w:val="32"/>
          <w:szCs w:val="32"/>
          <w:rtl/>
          <w:lang w:bidi="fa-IR"/>
        </w:rPr>
        <w:t xml:space="preserve">جدول زمانبندی مصاحبه </w:t>
      </w:r>
      <w:r w:rsidR="00FE57B5">
        <w:rPr>
          <w:rFonts w:cs="B Titr" w:hint="cs"/>
          <w:b/>
          <w:bCs/>
          <w:sz w:val="32"/>
          <w:szCs w:val="32"/>
          <w:rtl/>
          <w:lang w:bidi="fa-IR"/>
        </w:rPr>
        <w:t>دکتری سال 98</w:t>
      </w:r>
      <w:r w:rsidRPr="00020B7D">
        <w:rPr>
          <w:rFonts w:cs="B Titr" w:hint="cs"/>
          <w:b/>
          <w:bCs/>
          <w:sz w:val="32"/>
          <w:szCs w:val="32"/>
          <w:rtl/>
          <w:lang w:bidi="fa-IR"/>
        </w:rPr>
        <w:t xml:space="preserve"> مهندسی عمران</w:t>
      </w:r>
    </w:p>
    <w:tbl>
      <w:tblPr>
        <w:tblStyle w:val="TableGrid"/>
        <w:bidiVisual/>
        <w:tblW w:w="9780" w:type="dxa"/>
        <w:tblInd w:w="71" w:type="dxa"/>
        <w:tblLook w:val="04A0" w:firstRow="1" w:lastRow="0" w:firstColumn="1" w:lastColumn="0" w:noHBand="0" w:noVBand="1"/>
      </w:tblPr>
      <w:tblGrid>
        <w:gridCol w:w="748"/>
        <w:gridCol w:w="2902"/>
        <w:gridCol w:w="1238"/>
        <w:gridCol w:w="1999"/>
        <w:gridCol w:w="1416"/>
        <w:gridCol w:w="1477"/>
      </w:tblGrid>
      <w:tr w:rsidR="000D7F5F" w:rsidTr="00FE57B5">
        <w:tc>
          <w:tcPr>
            <w:tcW w:w="748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02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1238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گرایش درخواستی</w:t>
            </w:r>
          </w:p>
        </w:tc>
        <w:tc>
          <w:tcPr>
            <w:tcW w:w="1999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مصاحبه</w:t>
            </w:r>
          </w:p>
        </w:tc>
        <w:tc>
          <w:tcPr>
            <w:tcW w:w="1416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ساعت مصاحبه</w:t>
            </w:r>
          </w:p>
        </w:tc>
        <w:tc>
          <w:tcPr>
            <w:tcW w:w="1477" w:type="dxa"/>
            <w:shd w:val="clear" w:color="auto" w:fill="C2D69B" w:themeFill="accent3" w:themeFillTint="99"/>
            <w:vAlign w:val="center"/>
          </w:tcPr>
          <w:p w:rsidR="000D7F5F" w:rsidRPr="00020B7D" w:rsidRDefault="000D7F5F" w:rsidP="00020B7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</w:t>
            </w: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02" w:type="dxa"/>
          </w:tcPr>
          <w:p w:rsidR="0052529A" w:rsidRPr="00020B7D" w:rsidRDefault="0052529A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آیدین </w:t>
            </w:r>
            <w:r w:rsidR="00FE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فرقانی</w:t>
            </w:r>
          </w:p>
        </w:tc>
        <w:tc>
          <w:tcPr>
            <w:tcW w:w="1238" w:type="dxa"/>
            <w:vMerge w:val="restart"/>
          </w:tcPr>
          <w:p w:rsidR="0052529A" w:rsidRDefault="0052529A" w:rsidP="000D7F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زلزله</w:t>
            </w:r>
          </w:p>
          <w:p w:rsidR="0052529A" w:rsidRPr="00020B7D" w:rsidRDefault="0052529A" w:rsidP="00A916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9" w:type="dxa"/>
            <w:vMerge w:val="restart"/>
          </w:tcPr>
          <w:p w:rsidR="0052529A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624B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52529A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 w:val="restart"/>
          </w:tcPr>
          <w:p w:rsidR="0052529A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 صبح</w:t>
            </w:r>
          </w:p>
        </w:tc>
        <w:tc>
          <w:tcPr>
            <w:tcW w:w="1477" w:type="dxa"/>
            <w:vMerge w:val="restart"/>
          </w:tcPr>
          <w:p w:rsidR="0052529A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529A" w:rsidRPr="00020B7D" w:rsidRDefault="0052529A" w:rsidP="00133A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کنفرانس دانشکده مهندسی عمران و محیط زیست</w:t>
            </w: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529A" w:rsidRDefault="0052529A" w:rsidP="000F10F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2529A" w:rsidRDefault="0052529A" w:rsidP="000F10F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2529A" w:rsidRDefault="0052529A" w:rsidP="000F10F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2529A" w:rsidRDefault="0052529A" w:rsidP="000F10F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2529A" w:rsidRPr="00020B7D" w:rsidRDefault="0052529A" w:rsidP="000F10F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02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هادی سلیمی</w:t>
            </w:r>
          </w:p>
        </w:tc>
        <w:tc>
          <w:tcPr>
            <w:tcW w:w="1238" w:type="dxa"/>
            <w:vMerge/>
          </w:tcPr>
          <w:p w:rsidR="0052529A" w:rsidRPr="00020B7D" w:rsidRDefault="0052529A" w:rsidP="00A916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02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سجاد حاتموند</w:t>
            </w:r>
          </w:p>
        </w:tc>
        <w:tc>
          <w:tcPr>
            <w:tcW w:w="1238" w:type="dxa"/>
            <w:vMerge/>
          </w:tcPr>
          <w:p w:rsidR="0052529A" w:rsidRPr="00020B7D" w:rsidRDefault="0052529A" w:rsidP="00A916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02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فرهاد میر</w:t>
            </w:r>
          </w:p>
        </w:tc>
        <w:tc>
          <w:tcPr>
            <w:tcW w:w="1238" w:type="dxa"/>
            <w:vMerge/>
          </w:tcPr>
          <w:p w:rsidR="0052529A" w:rsidRPr="00020B7D" w:rsidRDefault="0052529A" w:rsidP="00A916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02" w:type="dxa"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حامد نظریان</w:t>
            </w:r>
          </w:p>
        </w:tc>
        <w:tc>
          <w:tcPr>
            <w:tcW w:w="1238" w:type="dxa"/>
            <w:vMerge/>
          </w:tcPr>
          <w:p w:rsidR="0052529A" w:rsidRPr="00020B7D" w:rsidRDefault="0052529A" w:rsidP="00A916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020B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02" w:type="dxa"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کیانی زادگان</w:t>
            </w:r>
          </w:p>
        </w:tc>
        <w:tc>
          <w:tcPr>
            <w:tcW w:w="1238" w:type="dxa"/>
            <w:vMerge/>
          </w:tcPr>
          <w:p w:rsidR="0052529A" w:rsidRDefault="0052529A" w:rsidP="00A9168B">
            <w:pPr>
              <w:jc w:val="center"/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29A" w:rsidTr="00FE57B5">
        <w:tc>
          <w:tcPr>
            <w:tcW w:w="748" w:type="dxa"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02" w:type="dxa"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 رامتین شیوخ</w:t>
            </w:r>
          </w:p>
        </w:tc>
        <w:tc>
          <w:tcPr>
            <w:tcW w:w="1238" w:type="dxa"/>
            <w:vMerge/>
          </w:tcPr>
          <w:p w:rsidR="0052529A" w:rsidRDefault="0052529A" w:rsidP="00A9168B">
            <w:pPr>
              <w:jc w:val="center"/>
            </w:pPr>
          </w:p>
        </w:tc>
        <w:tc>
          <w:tcPr>
            <w:tcW w:w="1999" w:type="dxa"/>
            <w:vMerge/>
          </w:tcPr>
          <w:p w:rsidR="0052529A" w:rsidRPr="00020B7D" w:rsidRDefault="0052529A" w:rsidP="000F10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52529A" w:rsidRPr="00020B7D" w:rsidRDefault="0052529A" w:rsidP="00A916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52529A" w:rsidRPr="00020B7D" w:rsidRDefault="0052529A" w:rsidP="000F1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عابد سلیمانی</w:t>
            </w:r>
          </w:p>
        </w:tc>
        <w:tc>
          <w:tcPr>
            <w:tcW w:w="1238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زلزله</w:t>
            </w:r>
          </w:p>
          <w:p w:rsidR="00FE57B5" w:rsidRPr="00020B7D" w:rsidRDefault="00FE57B5" w:rsidP="00FE57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9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 صبح</w:t>
            </w: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افشین خداپرست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مجید مهجور لطف آبادی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صحرائیان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هاشمی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غلامی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زهره جباری سلمی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 مجید حسینی</w:t>
            </w:r>
          </w:p>
        </w:tc>
        <w:tc>
          <w:tcPr>
            <w:tcW w:w="1238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زلزله</w:t>
            </w: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13:00</w:t>
            </w:r>
          </w:p>
          <w:p w:rsidR="00FE57B5" w:rsidRDefault="00FE57B5" w:rsidP="00FE57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FE57B5" w:rsidRDefault="00FE57B5" w:rsidP="00FE57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مژده رضانیا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حامد معروفخانی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درویشی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بهروز کوه نشین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محمدامین مومنی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مجید نور محمدی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rPr>
          <w:trHeight w:val="563"/>
        </w:trPr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وحید مقدمی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محسن پاک باز</w:t>
            </w:r>
          </w:p>
        </w:tc>
        <w:tc>
          <w:tcPr>
            <w:tcW w:w="1238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زلزله</w:t>
            </w: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 w:val="restart"/>
          </w:tcPr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15:00</w:t>
            </w: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فهیمه شجاعی فریز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باجلان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مرضیه حیدری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FE57B5">
        <w:trPr>
          <w:trHeight w:val="292"/>
        </w:trPr>
        <w:tc>
          <w:tcPr>
            <w:tcW w:w="748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902" w:type="dxa"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حمیدرضا چپریان</w:t>
            </w:r>
          </w:p>
        </w:tc>
        <w:tc>
          <w:tcPr>
            <w:tcW w:w="1238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9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</w:tcPr>
          <w:p w:rsidR="00FE57B5" w:rsidRPr="00020B7D" w:rsidRDefault="00FE57B5" w:rsidP="00FE57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  <w:vMerge/>
          </w:tcPr>
          <w:p w:rsidR="00FE57B5" w:rsidRPr="00020B7D" w:rsidRDefault="00FE57B5" w:rsidP="00FE5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3AEC" w:rsidRPr="00921669" w:rsidRDefault="00133AEC" w:rsidP="00133AEC">
      <w:pPr>
        <w:bidi/>
        <w:rPr>
          <w:rFonts w:cs="B Nazanin"/>
          <w:sz w:val="24"/>
          <w:szCs w:val="24"/>
          <w:rtl/>
          <w:lang w:bidi="fa-IR"/>
        </w:rPr>
      </w:pPr>
    </w:p>
    <w:p w:rsidR="00A9168B" w:rsidRPr="00921669" w:rsidRDefault="00A9168B" w:rsidP="00A9168B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80" w:type="dxa"/>
        <w:tblInd w:w="71" w:type="dxa"/>
        <w:tblLook w:val="04A0" w:firstRow="1" w:lastRow="0" w:firstColumn="1" w:lastColumn="0" w:noHBand="0" w:noVBand="1"/>
      </w:tblPr>
      <w:tblGrid>
        <w:gridCol w:w="748"/>
        <w:gridCol w:w="2902"/>
        <w:gridCol w:w="1238"/>
        <w:gridCol w:w="1490"/>
        <w:gridCol w:w="1559"/>
        <w:gridCol w:w="1843"/>
      </w:tblGrid>
      <w:tr w:rsidR="00E0236A" w:rsidTr="00E0236A">
        <w:tc>
          <w:tcPr>
            <w:tcW w:w="748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02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1238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گرایش درخواستی</w:t>
            </w:r>
          </w:p>
        </w:tc>
        <w:tc>
          <w:tcPr>
            <w:tcW w:w="1490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مصاحبه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</w:rPr>
              <w:t>ساعت مصاحبه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</w:t>
            </w:r>
          </w:p>
        </w:tc>
      </w:tr>
      <w:tr w:rsidR="00E0236A" w:rsidTr="00E0236A"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اشکر</w:t>
            </w:r>
          </w:p>
        </w:tc>
        <w:tc>
          <w:tcPr>
            <w:tcW w:w="1238" w:type="dxa"/>
            <w:vMerge w:val="restart"/>
          </w:tcPr>
          <w:p w:rsidR="00E0236A" w:rsidRDefault="00E0236A" w:rsidP="005644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E023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E0236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ژئوتکنیک</w:t>
            </w:r>
          </w:p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90" w:type="dxa"/>
            <w:vMerge w:val="restart"/>
          </w:tcPr>
          <w:p w:rsidR="00E0236A" w:rsidRDefault="00E0236A" w:rsidP="005644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 صبح</w:t>
            </w:r>
          </w:p>
        </w:tc>
        <w:tc>
          <w:tcPr>
            <w:tcW w:w="1843" w:type="dxa"/>
            <w:vMerge w:val="restart"/>
          </w:tcPr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اتاق شورای </w:t>
            </w: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 مهندسی عمران و محیط زیست</w:t>
            </w:r>
          </w:p>
        </w:tc>
      </w:tr>
      <w:tr w:rsidR="00E0236A" w:rsidTr="00E0236A"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فاضل مهریار</w:t>
            </w:r>
          </w:p>
        </w:tc>
        <w:tc>
          <w:tcPr>
            <w:tcW w:w="1238" w:type="dxa"/>
            <w:vMerge/>
          </w:tcPr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236A" w:rsidTr="00E0236A"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غلامرضا غفاری</w:t>
            </w:r>
          </w:p>
        </w:tc>
        <w:tc>
          <w:tcPr>
            <w:tcW w:w="1238" w:type="dxa"/>
            <w:vMerge/>
          </w:tcPr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236A" w:rsidTr="00E0236A"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درویشی</w:t>
            </w:r>
          </w:p>
        </w:tc>
        <w:tc>
          <w:tcPr>
            <w:tcW w:w="1238" w:type="dxa"/>
            <w:vMerge/>
          </w:tcPr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236A" w:rsidTr="00E0236A"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سینا مباشرزاده ماهانی</w:t>
            </w:r>
          </w:p>
        </w:tc>
        <w:tc>
          <w:tcPr>
            <w:tcW w:w="1238" w:type="dxa"/>
            <w:vMerge/>
          </w:tcPr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236A" w:rsidTr="00E0236A">
        <w:trPr>
          <w:trHeight w:val="475"/>
        </w:trPr>
        <w:tc>
          <w:tcPr>
            <w:tcW w:w="748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0B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02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سروش خداوردیان</w:t>
            </w:r>
          </w:p>
        </w:tc>
        <w:tc>
          <w:tcPr>
            <w:tcW w:w="1238" w:type="dxa"/>
            <w:vMerge/>
          </w:tcPr>
          <w:p w:rsidR="00E0236A" w:rsidRDefault="00E0236A" w:rsidP="005644F9">
            <w:pPr>
              <w:jc w:val="center"/>
            </w:pPr>
          </w:p>
        </w:tc>
        <w:tc>
          <w:tcPr>
            <w:tcW w:w="1490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سجاد حاتموند</w:t>
            </w:r>
          </w:p>
        </w:tc>
        <w:tc>
          <w:tcPr>
            <w:tcW w:w="1238" w:type="dxa"/>
            <w:vMerge w:val="restart"/>
          </w:tcPr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Pr="00020B7D" w:rsidRDefault="00E0236A" w:rsidP="00E0236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ژئوتکنیک</w:t>
            </w:r>
          </w:p>
          <w:p w:rsidR="00FE57B5" w:rsidRPr="00020B7D" w:rsidRDefault="00FE57B5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90" w:type="dxa"/>
            <w:vMerge w:val="restart"/>
          </w:tcPr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25/3/98</w:t>
            </w: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5644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 صبح</w:t>
            </w: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حسین لطیفیان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مجید مهجور لطف آبادی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حسین شمسی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غلامرضا قاسمی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نفیسی نیا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57B5" w:rsidTr="00E0236A">
        <w:trPr>
          <w:trHeight w:val="645"/>
        </w:trPr>
        <w:tc>
          <w:tcPr>
            <w:tcW w:w="748" w:type="dxa"/>
          </w:tcPr>
          <w:p w:rsidR="00FE57B5" w:rsidRPr="00020B7D" w:rsidRDefault="009C6862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bookmarkStart w:id="0" w:name="_GoBack"/>
            <w:bookmarkEnd w:id="0"/>
          </w:p>
        </w:tc>
        <w:tc>
          <w:tcPr>
            <w:tcW w:w="2902" w:type="dxa"/>
          </w:tcPr>
          <w:p w:rsidR="00FE57B5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 علی اکبر حبیبی</w:t>
            </w:r>
          </w:p>
        </w:tc>
        <w:tc>
          <w:tcPr>
            <w:tcW w:w="1238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E57B5" w:rsidRPr="00020B7D" w:rsidRDefault="00FE57B5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E57B5" w:rsidRPr="00020B7D" w:rsidRDefault="00FE57B5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236A" w:rsidTr="00E0236A">
        <w:trPr>
          <w:trHeight w:val="5340"/>
        </w:trPr>
        <w:tc>
          <w:tcPr>
            <w:tcW w:w="748" w:type="dxa"/>
          </w:tcPr>
          <w:p w:rsidR="00E0236A" w:rsidRDefault="00E0236A" w:rsidP="005644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02" w:type="dxa"/>
          </w:tcPr>
          <w:p w:rsidR="00E0236A" w:rsidRDefault="00E0236A" w:rsidP="005644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</w:tcPr>
          <w:p w:rsidR="00E0236A" w:rsidRPr="00020B7D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E0236A" w:rsidRPr="00020B7D" w:rsidRDefault="00E0236A" w:rsidP="005644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36A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E0236A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E0236A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E0236A" w:rsidRDefault="00E0236A" w:rsidP="005644F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E0236A" w:rsidRPr="00020B7D" w:rsidRDefault="00E0236A" w:rsidP="00564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E57B5" w:rsidRPr="00921669" w:rsidRDefault="00FE57B5" w:rsidP="00FE57B5">
      <w:pPr>
        <w:bidi/>
        <w:rPr>
          <w:rFonts w:cs="B Nazanin"/>
          <w:sz w:val="24"/>
          <w:szCs w:val="24"/>
          <w:rtl/>
          <w:lang w:bidi="fa-IR"/>
        </w:rPr>
      </w:pPr>
    </w:p>
    <w:p w:rsidR="00F06F6A" w:rsidRPr="00921669" w:rsidRDefault="00F06F6A" w:rsidP="003A51FA">
      <w:pPr>
        <w:bidi/>
        <w:rPr>
          <w:rFonts w:cs="B Nazanin"/>
          <w:sz w:val="24"/>
          <w:szCs w:val="24"/>
          <w:rtl/>
          <w:lang w:bidi="fa-IR"/>
        </w:rPr>
      </w:pPr>
    </w:p>
    <w:sectPr w:rsidR="00F06F6A" w:rsidRPr="00921669" w:rsidSect="00FE57B5">
      <w:pgSz w:w="12240" w:h="15840" w:code="1"/>
      <w:pgMar w:top="567" w:right="1440" w:bottom="284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36" w:rsidRDefault="00B47736" w:rsidP="00FD127F">
      <w:pPr>
        <w:spacing w:after="0" w:line="240" w:lineRule="auto"/>
      </w:pPr>
      <w:r>
        <w:separator/>
      </w:r>
    </w:p>
  </w:endnote>
  <w:endnote w:type="continuationSeparator" w:id="0">
    <w:p w:rsidR="00B47736" w:rsidRDefault="00B47736" w:rsidP="00FD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36" w:rsidRDefault="00B47736" w:rsidP="00FD127F">
      <w:pPr>
        <w:spacing w:after="0" w:line="240" w:lineRule="auto"/>
      </w:pPr>
      <w:r>
        <w:separator/>
      </w:r>
    </w:p>
  </w:footnote>
  <w:footnote w:type="continuationSeparator" w:id="0">
    <w:p w:rsidR="00B47736" w:rsidRDefault="00B47736" w:rsidP="00FD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6"/>
    <w:rsid w:val="00020B7D"/>
    <w:rsid w:val="00052FB6"/>
    <w:rsid w:val="00065F7A"/>
    <w:rsid w:val="000A2EA6"/>
    <w:rsid w:val="000D1F3C"/>
    <w:rsid w:val="000D7F5F"/>
    <w:rsid w:val="00133AEC"/>
    <w:rsid w:val="001463FB"/>
    <w:rsid w:val="00152CCB"/>
    <w:rsid w:val="001A1B3A"/>
    <w:rsid w:val="00222794"/>
    <w:rsid w:val="00286D50"/>
    <w:rsid w:val="003111DE"/>
    <w:rsid w:val="003A51FA"/>
    <w:rsid w:val="003B4A05"/>
    <w:rsid w:val="003E54DE"/>
    <w:rsid w:val="004824AE"/>
    <w:rsid w:val="004E7ECC"/>
    <w:rsid w:val="00521535"/>
    <w:rsid w:val="0052529A"/>
    <w:rsid w:val="00540E27"/>
    <w:rsid w:val="00624B82"/>
    <w:rsid w:val="007A0CE7"/>
    <w:rsid w:val="007E2724"/>
    <w:rsid w:val="00800B3D"/>
    <w:rsid w:val="00835995"/>
    <w:rsid w:val="008B2434"/>
    <w:rsid w:val="00921669"/>
    <w:rsid w:val="009C6862"/>
    <w:rsid w:val="00A21420"/>
    <w:rsid w:val="00A9168B"/>
    <w:rsid w:val="00B33617"/>
    <w:rsid w:val="00B47736"/>
    <w:rsid w:val="00C13E7A"/>
    <w:rsid w:val="00C63C17"/>
    <w:rsid w:val="00C74E1E"/>
    <w:rsid w:val="00CF2EAE"/>
    <w:rsid w:val="00D500A5"/>
    <w:rsid w:val="00DB2B7F"/>
    <w:rsid w:val="00DF458D"/>
    <w:rsid w:val="00E0236A"/>
    <w:rsid w:val="00E91D9E"/>
    <w:rsid w:val="00E95E4E"/>
    <w:rsid w:val="00F06F6A"/>
    <w:rsid w:val="00FC24CA"/>
    <w:rsid w:val="00FD127F"/>
    <w:rsid w:val="00FE0ECC"/>
    <w:rsid w:val="00FE57B5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7E3098-E892-440B-BEA0-F1CB8667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7F"/>
  </w:style>
  <w:style w:type="paragraph" w:styleId="Footer">
    <w:name w:val="footer"/>
    <w:basedOn w:val="Normal"/>
    <w:link w:val="FooterChar"/>
    <w:uiPriority w:val="99"/>
    <w:unhideWhenUsed/>
    <w:rsid w:val="00FD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7F"/>
  </w:style>
  <w:style w:type="paragraph" w:styleId="ListParagraph">
    <w:name w:val="List Paragraph"/>
    <w:basedOn w:val="Normal"/>
    <w:uiPriority w:val="34"/>
    <w:qFormat/>
    <w:rsid w:val="0002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3631-5FAD-4D11-A555-BF6F4CE7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</cp:lastModifiedBy>
  <cp:revision>7</cp:revision>
  <cp:lastPrinted>2019-06-10T09:58:00Z</cp:lastPrinted>
  <dcterms:created xsi:type="dcterms:W3CDTF">2019-06-10T07:36:00Z</dcterms:created>
  <dcterms:modified xsi:type="dcterms:W3CDTF">2019-06-10T10:04:00Z</dcterms:modified>
</cp:coreProperties>
</file>