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2141" w:rsidRDefault="004A2141" w:rsidP="004A2141">
      <w:pPr>
        <w:tabs>
          <w:tab w:val="left" w:pos="601"/>
          <w:tab w:val="right" w:pos="742"/>
        </w:tabs>
        <w:bidi/>
        <w:spacing w:after="0" w:line="240" w:lineRule="auto"/>
        <w:ind w:left="1080"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bookmarkStart w:id="0" w:name="_GoBack"/>
      <w:bookmarkEnd w:id="0"/>
    </w:p>
    <w:p w:rsidR="004A2141" w:rsidRPr="00AF7711" w:rsidRDefault="004A2141" w:rsidP="004A2141">
      <w:pPr>
        <w:tabs>
          <w:tab w:val="left" w:pos="601"/>
          <w:tab w:val="right" w:pos="742"/>
        </w:tabs>
        <w:bidi/>
        <w:spacing w:after="0" w:line="240" w:lineRule="auto"/>
        <w:ind w:left="1080"/>
        <w:jc w:val="center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  <w:lang w:bidi="fa-IR"/>
        </w:rPr>
        <w:t>قابل توجه متقاضیان دکتری تحقیق در عملیات</w:t>
      </w:r>
    </w:p>
    <w:p w:rsidR="004A2141" w:rsidRDefault="004A2141" w:rsidP="004A2141">
      <w:pPr>
        <w:tabs>
          <w:tab w:val="left" w:pos="601"/>
          <w:tab w:val="right" w:pos="742"/>
        </w:tabs>
        <w:bidi/>
        <w:spacing w:after="0" w:line="24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4A2141" w:rsidRDefault="004A2141" w:rsidP="004A2141">
      <w:pPr>
        <w:tabs>
          <w:tab w:val="left" w:pos="601"/>
          <w:tab w:val="right" w:pos="742"/>
        </w:tabs>
        <w:bidi/>
        <w:spacing w:after="0" w:line="24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4A2141" w:rsidRDefault="004A2141" w:rsidP="004A2141">
      <w:pPr>
        <w:tabs>
          <w:tab w:val="left" w:pos="601"/>
          <w:tab w:val="right" w:pos="742"/>
        </w:tabs>
        <w:bidi/>
        <w:spacing w:after="0" w:line="24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باتوجه به اینکه تعدادی از متقاضیان موفق به بارگذاری مدارک خود نشده اند، این افراد می توانند حداکثر تا روز یکشنبه مورخ 06/07/1399 تا ساعت 12 ظهر مدارک خود را به شیوه ای که قبلا  در اطلاعیه های قبلی عنوان شده بود ارسال نمایند. مصاحبه بعدی این افراد دوشنبه مورخ 07/07/99 می باشد.</w:t>
      </w:r>
    </w:p>
    <w:p w:rsidR="004A2141" w:rsidRPr="00CF708A" w:rsidRDefault="004A2141" w:rsidP="004A2141">
      <w:pPr>
        <w:tabs>
          <w:tab w:val="left" w:pos="601"/>
          <w:tab w:val="right" w:pos="742"/>
        </w:tabs>
        <w:bidi/>
        <w:spacing w:after="0" w:line="240" w:lineRule="auto"/>
        <w:ind w:left="108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ساعت دقیق مصاحبه روز یکشنبه 06/07/99 برروی سایت دانشگاه قرار خواهد گرفت.</w:t>
      </w:r>
    </w:p>
    <w:p w:rsidR="004A2141" w:rsidRDefault="004A2141" w:rsidP="004A2141">
      <w:pPr>
        <w:tabs>
          <w:tab w:val="left" w:pos="7188"/>
        </w:tabs>
        <w:rPr>
          <w:sz w:val="24"/>
          <w:szCs w:val="24"/>
          <w:rtl/>
        </w:rPr>
      </w:pPr>
    </w:p>
    <w:p w:rsidR="004A2141" w:rsidRDefault="004A2141" w:rsidP="004A2141">
      <w:pPr>
        <w:tabs>
          <w:tab w:val="left" w:pos="7188"/>
        </w:tabs>
        <w:rPr>
          <w:sz w:val="24"/>
          <w:szCs w:val="24"/>
          <w:rtl/>
        </w:rPr>
      </w:pPr>
    </w:p>
    <w:p w:rsidR="004A2141" w:rsidRPr="004A2141" w:rsidRDefault="004A2141" w:rsidP="004A2141">
      <w:pPr>
        <w:tabs>
          <w:tab w:val="left" w:pos="7188"/>
        </w:tabs>
        <w:rPr>
          <w:sz w:val="24"/>
          <w:szCs w:val="24"/>
        </w:rPr>
      </w:pPr>
    </w:p>
    <w:sectPr w:rsidR="004A2141" w:rsidRPr="004A2141" w:rsidSect="004403A5">
      <w:pgSz w:w="15840" w:h="12240" w:orient="landscape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708AE"/>
    <w:multiLevelType w:val="hybridMultilevel"/>
    <w:tmpl w:val="E264C064"/>
    <w:lvl w:ilvl="0" w:tplc="B96877A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5422A5"/>
    <w:multiLevelType w:val="hybridMultilevel"/>
    <w:tmpl w:val="95DA518A"/>
    <w:lvl w:ilvl="0" w:tplc="39141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D33D3"/>
    <w:multiLevelType w:val="hybridMultilevel"/>
    <w:tmpl w:val="36CEEE12"/>
    <w:lvl w:ilvl="0" w:tplc="35BE1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BB40E0"/>
    <w:multiLevelType w:val="hybridMultilevel"/>
    <w:tmpl w:val="8A9CFF9C"/>
    <w:lvl w:ilvl="0" w:tplc="267CC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A5"/>
    <w:rsid w:val="00121DD5"/>
    <w:rsid w:val="001F5814"/>
    <w:rsid w:val="002F50D7"/>
    <w:rsid w:val="00403045"/>
    <w:rsid w:val="004403A5"/>
    <w:rsid w:val="004A2141"/>
    <w:rsid w:val="00AF7711"/>
    <w:rsid w:val="00B26C87"/>
    <w:rsid w:val="00BD3769"/>
    <w:rsid w:val="00C1399E"/>
    <w:rsid w:val="00C21370"/>
    <w:rsid w:val="00C653A8"/>
    <w:rsid w:val="00CF708A"/>
    <w:rsid w:val="00E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46CE1CE-4A08-4ABF-B288-F8470E4E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3A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99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7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Markazi.co</cp:lastModifiedBy>
  <cp:revision>2</cp:revision>
  <dcterms:created xsi:type="dcterms:W3CDTF">2020-09-23T17:55:00Z</dcterms:created>
  <dcterms:modified xsi:type="dcterms:W3CDTF">2020-09-23T17:55:00Z</dcterms:modified>
</cp:coreProperties>
</file>