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4D" w:rsidRPr="00614706" w:rsidRDefault="00614706" w:rsidP="00EB5B73">
      <w:pPr>
        <w:jc w:val="center"/>
        <w:rPr>
          <w:rFonts w:cs="B Titr"/>
          <w:b/>
          <w:bCs/>
          <w:sz w:val="44"/>
          <w:szCs w:val="44"/>
          <w:rtl/>
        </w:rPr>
      </w:pPr>
      <w:r w:rsidRPr="00614706">
        <w:rPr>
          <w:rFonts w:cs="B Titr" w:hint="cs"/>
          <w:b/>
          <w:bCs/>
          <w:sz w:val="44"/>
          <w:szCs w:val="44"/>
          <w:rtl/>
        </w:rPr>
        <w:t xml:space="preserve">اطلاعیه مهم جهت متقاضیان </w:t>
      </w:r>
      <w:r w:rsidR="00EB5B73">
        <w:rPr>
          <w:rFonts w:cs="B Titr" w:hint="cs"/>
          <w:b/>
          <w:bCs/>
          <w:sz w:val="44"/>
          <w:szCs w:val="44"/>
          <w:rtl/>
        </w:rPr>
        <w:t>دکتری</w:t>
      </w:r>
      <w:bookmarkStart w:id="0" w:name="_GoBack"/>
      <w:bookmarkEnd w:id="0"/>
      <w:r w:rsidRPr="00614706">
        <w:rPr>
          <w:rFonts w:cs="B Titr" w:hint="cs"/>
          <w:b/>
          <w:bCs/>
          <w:sz w:val="44"/>
          <w:szCs w:val="44"/>
          <w:rtl/>
        </w:rPr>
        <w:t xml:space="preserve"> بدون آزمون</w:t>
      </w:r>
      <w:r>
        <w:rPr>
          <w:rFonts w:cs="B Titr" w:hint="cs"/>
          <w:b/>
          <w:bCs/>
          <w:sz w:val="44"/>
          <w:szCs w:val="44"/>
          <w:rtl/>
        </w:rPr>
        <w:t xml:space="preserve"> سال تحصیلی 1400-1399</w:t>
      </w:r>
      <w:r w:rsidRPr="00614706">
        <w:rPr>
          <w:rFonts w:cs="B Titr" w:hint="cs"/>
          <w:b/>
          <w:bCs/>
          <w:sz w:val="44"/>
          <w:szCs w:val="44"/>
          <w:rtl/>
        </w:rPr>
        <w:t xml:space="preserve"> جهت شرکت در مصاحبه</w:t>
      </w:r>
      <w:r>
        <w:rPr>
          <w:rFonts w:cs="B Titr" w:hint="cs"/>
          <w:b/>
          <w:bCs/>
          <w:sz w:val="44"/>
          <w:szCs w:val="44"/>
          <w:rtl/>
        </w:rPr>
        <w:t xml:space="preserve"> غیرحضوری</w:t>
      </w:r>
    </w:p>
    <w:p w:rsidR="00614706" w:rsidRPr="00614706" w:rsidRDefault="00614706" w:rsidP="00CD07B2">
      <w:pPr>
        <w:jc w:val="both"/>
        <w:rPr>
          <w:rFonts w:cs="B Nazanin"/>
          <w:b/>
          <w:bCs/>
          <w:sz w:val="34"/>
          <w:szCs w:val="34"/>
          <w:rtl/>
        </w:rPr>
      </w:pPr>
      <w:r w:rsidRPr="00614706">
        <w:rPr>
          <w:rFonts w:cs="B Nazanin" w:hint="cs"/>
          <w:b/>
          <w:bCs/>
          <w:sz w:val="34"/>
          <w:szCs w:val="34"/>
          <w:rtl/>
        </w:rPr>
        <w:t xml:space="preserve">با سلام </w:t>
      </w:r>
    </w:p>
    <w:p w:rsidR="00CD07B2" w:rsidRPr="00843855" w:rsidRDefault="00614706" w:rsidP="00D07387">
      <w:pPr>
        <w:jc w:val="both"/>
        <w:rPr>
          <w:rFonts w:cs="B Nazanin"/>
          <w:b/>
          <w:bCs/>
          <w:sz w:val="40"/>
          <w:szCs w:val="40"/>
          <w:rtl/>
        </w:rPr>
      </w:pPr>
      <w:r w:rsidRPr="00843855">
        <w:rPr>
          <w:rFonts w:cs="B Nazanin" w:hint="cs"/>
          <w:b/>
          <w:bCs/>
          <w:sz w:val="40"/>
          <w:szCs w:val="40"/>
          <w:rtl/>
        </w:rPr>
        <w:t>متقاضی گرامی لطفا با توجه به رشته مورد تقاضا،</w:t>
      </w:r>
      <w:r w:rsidR="00CD07B2" w:rsidRPr="00843855">
        <w:rPr>
          <w:rFonts w:cs="B Nazanin" w:hint="cs"/>
          <w:b/>
          <w:bCs/>
          <w:sz w:val="40"/>
          <w:szCs w:val="40"/>
          <w:rtl/>
        </w:rPr>
        <w:t xml:space="preserve"> تاریخ و ساعت مصاحبه را از فایل اکسل پیوست شده </w:t>
      </w:r>
      <w:r w:rsidR="00D07387" w:rsidRPr="00843855">
        <w:rPr>
          <w:rFonts w:cs="B Nazanin" w:hint="cs"/>
          <w:b/>
          <w:bCs/>
          <w:sz w:val="40"/>
          <w:szCs w:val="40"/>
          <w:rtl/>
        </w:rPr>
        <w:t>ملاحظه</w:t>
      </w:r>
      <w:r w:rsidR="00CD07B2" w:rsidRPr="00843855">
        <w:rPr>
          <w:rFonts w:cs="B Nazanin" w:hint="cs"/>
          <w:b/>
          <w:bCs/>
          <w:sz w:val="40"/>
          <w:szCs w:val="40"/>
          <w:rtl/>
        </w:rPr>
        <w:t xml:space="preserve"> فرمایید.</w:t>
      </w:r>
    </w:p>
    <w:p w:rsidR="00614706" w:rsidRPr="00843855" w:rsidRDefault="00CD07B2" w:rsidP="00CD07B2">
      <w:pPr>
        <w:jc w:val="both"/>
        <w:rPr>
          <w:rFonts w:cs="B Nazanin"/>
          <w:b/>
          <w:bCs/>
          <w:sz w:val="40"/>
          <w:szCs w:val="40"/>
          <w:rtl/>
        </w:rPr>
      </w:pPr>
      <w:r w:rsidRPr="00843855">
        <w:rPr>
          <w:rFonts w:cs="B Nazanin" w:hint="cs"/>
          <w:b/>
          <w:bCs/>
          <w:sz w:val="40"/>
          <w:szCs w:val="40"/>
          <w:u w:val="single"/>
          <w:rtl/>
        </w:rPr>
        <w:t>برخی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گروه‏ها و دانشکده‏ها توضیحاتی را ارائه نمودند که لطفا</w:t>
      </w:r>
      <w:r w:rsidR="00614706" w:rsidRPr="00843855">
        <w:rPr>
          <w:rFonts w:cs="B Nazanin" w:hint="cs"/>
          <w:b/>
          <w:bCs/>
          <w:sz w:val="40"/>
          <w:szCs w:val="40"/>
          <w:rtl/>
        </w:rPr>
        <w:t xml:space="preserve"> فایل مربوط به دانشکده یا گروه مورد نظر خود را به دقت مطالعه فرمایید و با توجه به توضیحات داده شده در مصاحبه شرکت </w:t>
      </w:r>
      <w:r w:rsidRPr="00843855">
        <w:rPr>
          <w:rFonts w:cs="B Nazanin" w:hint="cs"/>
          <w:b/>
          <w:bCs/>
          <w:sz w:val="40"/>
          <w:szCs w:val="40"/>
          <w:rtl/>
        </w:rPr>
        <w:t>نما</w:t>
      </w:r>
      <w:r w:rsidR="00614706" w:rsidRPr="00843855">
        <w:rPr>
          <w:rFonts w:cs="B Nazanin" w:hint="cs"/>
          <w:b/>
          <w:bCs/>
          <w:sz w:val="40"/>
          <w:szCs w:val="40"/>
          <w:rtl/>
        </w:rPr>
        <w:t xml:space="preserve">یید. </w:t>
      </w:r>
    </w:p>
    <w:p w:rsidR="009B7625" w:rsidRPr="00843855" w:rsidRDefault="009B7625" w:rsidP="006D7821">
      <w:pPr>
        <w:jc w:val="both"/>
        <w:rPr>
          <w:rFonts w:cs="B Nazanin"/>
          <w:b/>
          <w:bCs/>
          <w:sz w:val="40"/>
          <w:szCs w:val="40"/>
          <w:rtl/>
        </w:rPr>
      </w:pPr>
      <w:r w:rsidRPr="00843855">
        <w:rPr>
          <w:rFonts w:cs="B Nazanin" w:hint="cs"/>
          <w:b/>
          <w:bCs/>
          <w:sz w:val="40"/>
          <w:szCs w:val="40"/>
          <w:rtl/>
        </w:rPr>
        <w:t xml:space="preserve">لازم به ذکر است با هماهنگی انجام شده با دانشکده‏های محترم، به یکی از دو روش </w:t>
      </w:r>
      <w:r w:rsidRPr="00843855">
        <w:rPr>
          <w:rFonts w:cs="B Nazanin" w:hint="cs"/>
          <w:b/>
          <w:bCs/>
          <w:sz w:val="40"/>
          <w:szCs w:val="40"/>
          <w:u w:val="single"/>
          <w:rtl/>
        </w:rPr>
        <w:t>استفاده از گوشی هوشمند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و </w:t>
      </w:r>
      <w:r w:rsidRPr="00843855">
        <w:rPr>
          <w:rFonts w:cs="B Nazanin" w:hint="cs"/>
          <w:b/>
          <w:bCs/>
          <w:sz w:val="40"/>
          <w:szCs w:val="40"/>
          <w:u w:val="single"/>
          <w:rtl/>
        </w:rPr>
        <w:t xml:space="preserve">از طریق </w:t>
      </w:r>
      <w:r w:rsidRPr="00843855">
        <w:rPr>
          <w:rFonts w:cs="B Nazanin"/>
          <w:b/>
          <w:bCs/>
          <w:sz w:val="40"/>
          <w:szCs w:val="40"/>
          <w:u w:val="single"/>
        </w:rPr>
        <w:t>WhatsApp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و یا استفاده از </w:t>
      </w:r>
      <w:r w:rsidRPr="00843855">
        <w:rPr>
          <w:rFonts w:cs="B Nazanin" w:hint="cs"/>
          <w:b/>
          <w:bCs/>
          <w:sz w:val="40"/>
          <w:szCs w:val="40"/>
          <w:u w:val="single"/>
          <w:rtl/>
        </w:rPr>
        <w:t>لینک مصاحبه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که توسط دانشکده مربوطه اعلام شده، </w:t>
      </w:r>
      <w:r w:rsidR="00CD07B2" w:rsidRPr="00843855">
        <w:rPr>
          <w:rFonts w:cs="B Nazanin" w:hint="cs"/>
          <w:b/>
          <w:bCs/>
          <w:sz w:val="40"/>
          <w:szCs w:val="40"/>
          <w:rtl/>
        </w:rPr>
        <w:t xml:space="preserve">می‏توانید </w:t>
      </w:r>
      <w:r w:rsidRPr="00843855">
        <w:rPr>
          <w:rFonts w:cs="B Nazanin" w:hint="cs"/>
          <w:b/>
          <w:bCs/>
          <w:sz w:val="40"/>
          <w:szCs w:val="40"/>
          <w:rtl/>
        </w:rPr>
        <w:t>وارد فضای مصاحبه شوید.</w:t>
      </w:r>
      <w:r w:rsidR="00A46BEA" w:rsidRPr="00843855">
        <w:rPr>
          <w:rFonts w:cs="B Nazanin"/>
          <w:b/>
          <w:bCs/>
          <w:sz w:val="40"/>
          <w:szCs w:val="40"/>
        </w:rPr>
        <w:t xml:space="preserve"> </w:t>
      </w:r>
      <w:r w:rsidR="00A46BEA" w:rsidRPr="00843855">
        <w:rPr>
          <w:rFonts w:cs="B Nazanin" w:hint="cs"/>
          <w:b/>
          <w:bCs/>
          <w:sz w:val="40"/>
          <w:szCs w:val="40"/>
          <w:rtl/>
        </w:rPr>
        <w:t xml:space="preserve"> </w:t>
      </w:r>
      <w:r w:rsidR="00A46BEA" w:rsidRPr="00843855">
        <w:rPr>
          <w:rFonts w:cs="B Nazanin" w:hint="cs"/>
          <w:b/>
          <w:bCs/>
          <w:sz w:val="40"/>
          <w:szCs w:val="40"/>
          <w:u w:val="single"/>
          <w:rtl/>
        </w:rPr>
        <w:t xml:space="preserve">تاکید </w:t>
      </w:r>
      <w:r w:rsidR="006D7821" w:rsidRPr="00843855">
        <w:rPr>
          <w:rFonts w:cs="B Nazanin" w:hint="cs"/>
          <w:b/>
          <w:bCs/>
          <w:sz w:val="40"/>
          <w:szCs w:val="40"/>
          <w:u w:val="single"/>
          <w:rtl/>
        </w:rPr>
        <w:t xml:space="preserve">دانشکده‏هایی که لینک مصاحبه اعلام نمودند، </w:t>
      </w:r>
      <w:r w:rsidR="00A46BEA" w:rsidRPr="00843855">
        <w:rPr>
          <w:rFonts w:cs="B Nazanin" w:hint="cs"/>
          <w:b/>
          <w:bCs/>
          <w:sz w:val="40"/>
          <w:szCs w:val="40"/>
          <w:u w:val="single"/>
          <w:rtl/>
        </w:rPr>
        <w:t xml:space="preserve">بر روی استفاده از روش دوم است. </w:t>
      </w:r>
    </w:p>
    <w:p w:rsidR="00614706" w:rsidRPr="00843855" w:rsidRDefault="009B7625" w:rsidP="00FF4E21">
      <w:pPr>
        <w:jc w:val="both"/>
        <w:rPr>
          <w:rFonts w:cs="B Nazanin"/>
          <w:b/>
          <w:bCs/>
          <w:sz w:val="40"/>
          <w:szCs w:val="40"/>
          <w:rtl/>
        </w:rPr>
      </w:pPr>
      <w:r w:rsidRPr="00843855">
        <w:rPr>
          <w:rFonts w:cs="B Nazanin" w:hint="cs"/>
          <w:b/>
          <w:bCs/>
          <w:sz w:val="40"/>
          <w:szCs w:val="40"/>
          <w:rtl/>
        </w:rPr>
        <w:t xml:space="preserve">در روش دوم نیاز به تهیه میکروفون و وب کم و </w:t>
      </w:r>
      <w:r w:rsidR="00FF4E21" w:rsidRPr="00843855">
        <w:rPr>
          <w:rFonts w:cs="B Nazanin" w:hint="cs"/>
          <w:b/>
          <w:bCs/>
          <w:sz w:val="40"/>
          <w:szCs w:val="40"/>
          <w:rtl/>
        </w:rPr>
        <w:t xml:space="preserve">نصب </w:t>
      </w:r>
      <w:r w:rsidR="00FF4E21" w:rsidRPr="00843855">
        <w:rPr>
          <w:rFonts w:cs="B Nazanin"/>
          <w:b/>
          <w:bCs/>
          <w:sz w:val="40"/>
          <w:szCs w:val="40"/>
          <w:rtl/>
        </w:rPr>
        <w:t>نرم</w:t>
      </w:r>
      <w:r w:rsidR="00FF4E21" w:rsidRPr="00843855">
        <w:rPr>
          <w:rFonts w:cs="B Nazanin" w:hint="cs"/>
          <w:b/>
          <w:bCs/>
          <w:sz w:val="40"/>
          <w:szCs w:val="40"/>
          <w:rtl/>
        </w:rPr>
        <w:t>‏</w:t>
      </w:r>
      <w:r w:rsidR="00FF4E21" w:rsidRPr="00843855">
        <w:rPr>
          <w:rFonts w:cs="B Nazanin"/>
          <w:b/>
          <w:bCs/>
          <w:sz w:val="40"/>
          <w:szCs w:val="40"/>
          <w:rtl/>
        </w:rPr>
        <w:t>افزار</w:t>
      </w:r>
      <w:r w:rsidR="00FF4E21" w:rsidRPr="00843855">
        <w:rPr>
          <w:rFonts w:cs="B Nazanin"/>
          <w:b/>
          <w:bCs/>
          <w:sz w:val="40"/>
          <w:szCs w:val="40"/>
        </w:rPr>
        <w:t xml:space="preserve"> Adobe Connect </w:t>
      </w:r>
      <w:r w:rsidRPr="00843855">
        <w:rPr>
          <w:rFonts w:cs="B Nazanin" w:hint="cs"/>
          <w:b/>
          <w:bCs/>
          <w:sz w:val="40"/>
          <w:szCs w:val="40"/>
          <w:rtl/>
        </w:rPr>
        <w:t xml:space="preserve"> است</w:t>
      </w:r>
      <w:r w:rsidR="009C0544" w:rsidRPr="00843855">
        <w:rPr>
          <w:rFonts w:cs="B Nazanin" w:hint="cs"/>
          <w:b/>
          <w:bCs/>
          <w:sz w:val="40"/>
          <w:szCs w:val="40"/>
          <w:rtl/>
        </w:rPr>
        <w:t xml:space="preserve"> که راهنمای نصب بر روی سایت قرار دارد</w:t>
      </w:r>
      <w:r w:rsidR="00843855" w:rsidRPr="00843855">
        <w:rPr>
          <w:rFonts w:cs="B Nazanin" w:hint="cs"/>
          <w:b/>
          <w:bCs/>
          <w:sz w:val="40"/>
          <w:szCs w:val="40"/>
          <w:rtl/>
        </w:rPr>
        <w:t xml:space="preserve"> (فایل </w:t>
      </w:r>
      <w:r w:rsidR="00843855" w:rsidRPr="00843855">
        <w:rPr>
          <w:rFonts w:cs="B Nazanin"/>
          <w:b/>
          <w:bCs/>
          <w:sz w:val="40"/>
          <w:szCs w:val="40"/>
        </w:rPr>
        <w:t>adobe connect_link</w:t>
      </w:r>
      <w:r w:rsidR="00843855" w:rsidRPr="00843855">
        <w:rPr>
          <w:rFonts w:cs="B Nazanin" w:hint="cs"/>
          <w:b/>
          <w:bCs/>
          <w:sz w:val="40"/>
          <w:szCs w:val="40"/>
          <w:rtl/>
        </w:rPr>
        <w:t>)</w:t>
      </w:r>
      <w:r w:rsidR="009C0544" w:rsidRPr="00843855">
        <w:rPr>
          <w:rFonts w:cs="B Nazanin" w:hint="cs"/>
          <w:b/>
          <w:bCs/>
          <w:sz w:val="40"/>
          <w:szCs w:val="40"/>
          <w:rtl/>
        </w:rPr>
        <w:t>.</w:t>
      </w:r>
    </w:p>
    <w:p w:rsidR="00614706" w:rsidRPr="00843855" w:rsidRDefault="00614706" w:rsidP="00614706">
      <w:pPr>
        <w:jc w:val="center"/>
        <w:rPr>
          <w:rFonts w:cs="B Nazanin"/>
          <w:b/>
          <w:bCs/>
          <w:sz w:val="36"/>
          <w:szCs w:val="36"/>
          <w:rtl/>
        </w:rPr>
      </w:pPr>
      <w:r w:rsidRPr="00843855">
        <w:rPr>
          <w:rFonts w:cs="B Nazanin" w:hint="cs"/>
          <w:b/>
          <w:bCs/>
          <w:sz w:val="36"/>
          <w:szCs w:val="36"/>
          <w:rtl/>
        </w:rPr>
        <w:t>با آروزی موفقیت</w:t>
      </w:r>
    </w:p>
    <w:p w:rsidR="00614706" w:rsidRPr="00843855" w:rsidRDefault="00614706" w:rsidP="00614706">
      <w:pPr>
        <w:jc w:val="center"/>
        <w:rPr>
          <w:rFonts w:cs="B Nazanin"/>
          <w:b/>
          <w:bCs/>
          <w:sz w:val="40"/>
          <w:szCs w:val="40"/>
        </w:rPr>
      </w:pPr>
      <w:r w:rsidRPr="00843855">
        <w:rPr>
          <w:rFonts w:cs="B Nazanin" w:hint="cs"/>
          <w:b/>
          <w:bCs/>
          <w:sz w:val="36"/>
          <w:szCs w:val="36"/>
          <w:rtl/>
        </w:rPr>
        <w:t>دفتر استعدادهای درخشان دانشگاه صنعتی شیراز</w:t>
      </w:r>
    </w:p>
    <w:sectPr w:rsidR="00614706" w:rsidRPr="00843855" w:rsidSect="00C34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DB0"/>
    <w:multiLevelType w:val="hybridMultilevel"/>
    <w:tmpl w:val="E0BAD182"/>
    <w:lvl w:ilvl="0" w:tplc="609E1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06"/>
    <w:rsid w:val="00002B91"/>
    <w:rsid w:val="0000757C"/>
    <w:rsid w:val="000339FB"/>
    <w:rsid w:val="00040476"/>
    <w:rsid w:val="000405F8"/>
    <w:rsid w:val="00043F48"/>
    <w:rsid w:val="0004738E"/>
    <w:rsid w:val="0005047B"/>
    <w:rsid w:val="00052FED"/>
    <w:rsid w:val="00057EC7"/>
    <w:rsid w:val="00062D84"/>
    <w:rsid w:val="00074186"/>
    <w:rsid w:val="00077DA3"/>
    <w:rsid w:val="00080CF0"/>
    <w:rsid w:val="000942BA"/>
    <w:rsid w:val="00094EE9"/>
    <w:rsid w:val="000A1527"/>
    <w:rsid w:val="000A701A"/>
    <w:rsid w:val="000B4EBF"/>
    <w:rsid w:val="000C207C"/>
    <w:rsid w:val="000C42D0"/>
    <w:rsid w:val="000C61B1"/>
    <w:rsid w:val="000D65B1"/>
    <w:rsid w:val="000E241E"/>
    <w:rsid w:val="000E26B7"/>
    <w:rsid w:val="000E34B8"/>
    <w:rsid w:val="000E4C0E"/>
    <w:rsid w:val="000E594C"/>
    <w:rsid w:val="000F25EF"/>
    <w:rsid w:val="000F29E9"/>
    <w:rsid w:val="00100427"/>
    <w:rsid w:val="00100EDD"/>
    <w:rsid w:val="001012C3"/>
    <w:rsid w:val="00104313"/>
    <w:rsid w:val="00104BEC"/>
    <w:rsid w:val="00106757"/>
    <w:rsid w:val="0011614D"/>
    <w:rsid w:val="0011693B"/>
    <w:rsid w:val="00120E06"/>
    <w:rsid w:val="00121E0F"/>
    <w:rsid w:val="0012234D"/>
    <w:rsid w:val="0012773E"/>
    <w:rsid w:val="0013155F"/>
    <w:rsid w:val="00135A01"/>
    <w:rsid w:val="001367A4"/>
    <w:rsid w:val="00142CBA"/>
    <w:rsid w:val="00144DE6"/>
    <w:rsid w:val="001465F8"/>
    <w:rsid w:val="0015363A"/>
    <w:rsid w:val="001578A3"/>
    <w:rsid w:val="00164ED9"/>
    <w:rsid w:val="00170536"/>
    <w:rsid w:val="0017311B"/>
    <w:rsid w:val="00181F05"/>
    <w:rsid w:val="00182220"/>
    <w:rsid w:val="00191113"/>
    <w:rsid w:val="00192236"/>
    <w:rsid w:val="00193DCF"/>
    <w:rsid w:val="00197565"/>
    <w:rsid w:val="001A29D0"/>
    <w:rsid w:val="001A3555"/>
    <w:rsid w:val="001A601F"/>
    <w:rsid w:val="001A7A5D"/>
    <w:rsid w:val="001B0635"/>
    <w:rsid w:val="001B5118"/>
    <w:rsid w:val="001B5E34"/>
    <w:rsid w:val="001C15C2"/>
    <w:rsid w:val="001C27E5"/>
    <w:rsid w:val="001C3ACC"/>
    <w:rsid w:val="001C4EC3"/>
    <w:rsid w:val="001D05B4"/>
    <w:rsid w:val="001D1C3D"/>
    <w:rsid w:val="001D253A"/>
    <w:rsid w:val="001D2C07"/>
    <w:rsid w:val="001D7C70"/>
    <w:rsid w:val="001E1BD7"/>
    <w:rsid w:val="001F02DB"/>
    <w:rsid w:val="001F6B1C"/>
    <w:rsid w:val="0020329F"/>
    <w:rsid w:val="0020549E"/>
    <w:rsid w:val="0021229C"/>
    <w:rsid w:val="00215167"/>
    <w:rsid w:val="00217D62"/>
    <w:rsid w:val="0022352B"/>
    <w:rsid w:val="00226A65"/>
    <w:rsid w:val="00233449"/>
    <w:rsid w:val="00235299"/>
    <w:rsid w:val="002366EE"/>
    <w:rsid w:val="00241E47"/>
    <w:rsid w:val="0024299B"/>
    <w:rsid w:val="00246228"/>
    <w:rsid w:val="00247F9A"/>
    <w:rsid w:val="00251532"/>
    <w:rsid w:val="00253A85"/>
    <w:rsid w:val="00253D36"/>
    <w:rsid w:val="00260BEC"/>
    <w:rsid w:val="00261F0D"/>
    <w:rsid w:val="00267675"/>
    <w:rsid w:val="0027257E"/>
    <w:rsid w:val="00275C43"/>
    <w:rsid w:val="00276E01"/>
    <w:rsid w:val="002819DA"/>
    <w:rsid w:val="00284A45"/>
    <w:rsid w:val="00293AB8"/>
    <w:rsid w:val="002A1B30"/>
    <w:rsid w:val="002A6091"/>
    <w:rsid w:val="002B7C94"/>
    <w:rsid w:val="002C1B16"/>
    <w:rsid w:val="002C1F51"/>
    <w:rsid w:val="002D0EB1"/>
    <w:rsid w:val="002D3C89"/>
    <w:rsid w:val="002D7F04"/>
    <w:rsid w:val="002E2CF0"/>
    <w:rsid w:val="002E5533"/>
    <w:rsid w:val="002F7A40"/>
    <w:rsid w:val="00301425"/>
    <w:rsid w:val="00301F86"/>
    <w:rsid w:val="00303A82"/>
    <w:rsid w:val="00323773"/>
    <w:rsid w:val="00325E7C"/>
    <w:rsid w:val="0032648F"/>
    <w:rsid w:val="00345080"/>
    <w:rsid w:val="003533A9"/>
    <w:rsid w:val="0036494C"/>
    <w:rsid w:val="00373CF9"/>
    <w:rsid w:val="00376848"/>
    <w:rsid w:val="00385DBA"/>
    <w:rsid w:val="00387368"/>
    <w:rsid w:val="00391034"/>
    <w:rsid w:val="003931BB"/>
    <w:rsid w:val="003A282C"/>
    <w:rsid w:val="003A5E4B"/>
    <w:rsid w:val="003B0C4C"/>
    <w:rsid w:val="003C147D"/>
    <w:rsid w:val="003C1886"/>
    <w:rsid w:val="003C2FEA"/>
    <w:rsid w:val="003C674F"/>
    <w:rsid w:val="003D503C"/>
    <w:rsid w:val="003E336E"/>
    <w:rsid w:val="003E7D43"/>
    <w:rsid w:val="003F5287"/>
    <w:rsid w:val="004072FE"/>
    <w:rsid w:val="00412AC3"/>
    <w:rsid w:val="004155FE"/>
    <w:rsid w:val="00425D7E"/>
    <w:rsid w:val="00445239"/>
    <w:rsid w:val="00450F6D"/>
    <w:rsid w:val="004510BB"/>
    <w:rsid w:val="004569C7"/>
    <w:rsid w:val="00456D8F"/>
    <w:rsid w:val="0046345B"/>
    <w:rsid w:val="004666B9"/>
    <w:rsid w:val="0048460E"/>
    <w:rsid w:val="00485662"/>
    <w:rsid w:val="004864C9"/>
    <w:rsid w:val="004939E6"/>
    <w:rsid w:val="004A5728"/>
    <w:rsid w:val="004A5A1E"/>
    <w:rsid w:val="004B67C5"/>
    <w:rsid w:val="004C2CC5"/>
    <w:rsid w:val="004C3879"/>
    <w:rsid w:val="004D03C2"/>
    <w:rsid w:val="004D507D"/>
    <w:rsid w:val="004E031E"/>
    <w:rsid w:val="004E18C3"/>
    <w:rsid w:val="004E4023"/>
    <w:rsid w:val="004F234D"/>
    <w:rsid w:val="004F3DFA"/>
    <w:rsid w:val="004F5F33"/>
    <w:rsid w:val="00507A2D"/>
    <w:rsid w:val="005113D7"/>
    <w:rsid w:val="00517673"/>
    <w:rsid w:val="005243C4"/>
    <w:rsid w:val="00526611"/>
    <w:rsid w:val="00530133"/>
    <w:rsid w:val="00531827"/>
    <w:rsid w:val="00542C78"/>
    <w:rsid w:val="0054659B"/>
    <w:rsid w:val="00546E34"/>
    <w:rsid w:val="005557E5"/>
    <w:rsid w:val="005562BD"/>
    <w:rsid w:val="00560384"/>
    <w:rsid w:val="0056746C"/>
    <w:rsid w:val="00572617"/>
    <w:rsid w:val="00575BF6"/>
    <w:rsid w:val="00575D11"/>
    <w:rsid w:val="0057605C"/>
    <w:rsid w:val="00582DD4"/>
    <w:rsid w:val="0058441E"/>
    <w:rsid w:val="00586D0D"/>
    <w:rsid w:val="005A2826"/>
    <w:rsid w:val="005A39DE"/>
    <w:rsid w:val="005A6A43"/>
    <w:rsid w:val="005B47F9"/>
    <w:rsid w:val="005B6777"/>
    <w:rsid w:val="005C3BD3"/>
    <w:rsid w:val="005C6969"/>
    <w:rsid w:val="005C7A75"/>
    <w:rsid w:val="005D51AF"/>
    <w:rsid w:val="005E3D34"/>
    <w:rsid w:val="005E46EC"/>
    <w:rsid w:val="005E70DA"/>
    <w:rsid w:val="005F0035"/>
    <w:rsid w:val="005F4406"/>
    <w:rsid w:val="005F5C84"/>
    <w:rsid w:val="005F706F"/>
    <w:rsid w:val="005F7310"/>
    <w:rsid w:val="0060267C"/>
    <w:rsid w:val="006033D3"/>
    <w:rsid w:val="00611883"/>
    <w:rsid w:val="00614706"/>
    <w:rsid w:val="00616CD8"/>
    <w:rsid w:val="00623637"/>
    <w:rsid w:val="0062719A"/>
    <w:rsid w:val="00635BCE"/>
    <w:rsid w:val="0063686D"/>
    <w:rsid w:val="00640649"/>
    <w:rsid w:val="00644EC2"/>
    <w:rsid w:val="006541BB"/>
    <w:rsid w:val="00660F0E"/>
    <w:rsid w:val="00665436"/>
    <w:rsid w:val="00666E68"/>
    <w:rsid w:val="00675645"/>
    <w:rsid w:val="006815E2"/>
    <w:rsid w:val="00684D8D"/>
    <w:rsid w:val="00686DC4"/>
    <w:rsid w:val="00692964"/>
    <w:rsid w:val="00697157"/>
    <w:rsid w:val="00697449"/>
    <w:rsid w:val="0069787A"/>
    <w:rsid w:val="006A2EF3"/>
    <w:rsid w:val="006A4B45"/>
    <w:rsid w:val="006A4DB7"/>
    <w:rsid w:val="006A772D"/>
    <w:rsid w:val="006B2053"/>
    <w:rsid w:val="006C3C47"/>
    <w:rsid w:val="006D317B"/>
    <w:rsid w:val="006D71F8"/>
    <w:rsid w:val="006D756F"/>
    <w:rsid w:val="006D7821"/>
    <w:rsid w:val="006E13D4"/>
    <w:rsid w:val="006E3B65"/>
    <w:rsid w:val="00703D31"/>
    <w:rsid w:val="00703E79"/>
    <w:rsid w:val="00706476"/>
    <w:rsid w:val="007143EF"/>
    <w:rsid w:val="00726655"/>
    <w:rsid w:val="00733739"/>
    <w:rsid w:val="0073378D"/>
    <w:rsid w:val="00733803"/>
    <w:rsid w:val="007366EC"/>
    <w:rsid w:val="0073767E"/>
    <w:rsid w:val="0075604D"/>
    <w:rsid w:val="00762739"/>
    <w:rsid w:val="00762B1A"/>
    <w:rsid w:val="0076527E"/>
    <w:rsid w:val="007654D2"/>
    <w:rsid w:val="00766777"/>
    <w:rsid w:val="00766E37"/>
    <w:rsid w:val="0077231A"/>
    <w:rsid w:val="0077314D"/>
    <w:rsid w:val="0078502C"/>
    <w:rsid w:val="007A7477"/>
    <w:rsid w:val="007B0CCC"/>
    <w:rsid w:val="007B3CF4"/>
    <w:rsid w:val="007B7BC3"/>
    <w:rsid w:val="007C0EA5"/>
    <w:rsid w:val="007C5D30"/>
    <w:rsid w:val="007C6822"/>
    <w:rsid w:val="007D2ED2"/>
    <w:rsid w:val="007F0823"/>
    <w:rsid w:val="00806F86"/>
    <w:rsid w:val="00815057"/>
    <w:rsid w:val="00822EA6"/>
    <w:rsid w:val="00830749"/>
    <w:rsid w:val="0083263B"/>
    <w:rsid w:val="00832F20"/>
    <w:rsid w:val="00837888"/>
    <w:rsid w:val="00843855"/>
    <w:rsid w:val="00843D28"/>
    <w:rsid w:val="00857642"/>
    <w:rsid w:val="00860132"/>
    <w:rsid w:val="00860790"/>
    <w:rsid w:val="00860F4F"/>
    <w:rsid w:val="00863A60"/>
    <w:rsid w:val="00866E83"/>
    <w:rsid w:val="00870631"/>
    <w:rsid w:val="00870F78"/>
    <w:rsid w:val="0088677A"/>
    <w:rsid w:val="00891369"/>
    <w:rsid w:val="00894D5B"/>
    <w:rsid w:val="00897C48"/>
    <w:rsid w:val="008B46F8"/>
    <w:rsid w:val="008B4F4B"/>
    <w:rsid w:val="008B7F68"/>
    <w:rsid w:val="008C3C5D"/>
    <w:rsid w:val="008C612F"/>
    <w:rsid w:val="008C6EAC"/>
    <w:rsid w:val="008C79DA"/>
    <w:rsid w:val="008D0752"/>
    <w:rsid w:val="008D7ECE"/>
    <w:rsid w:val="008E3EFA"/>
    <w:rsid w:val="008E6A3D"/>
    <w:rsid w:val="008E6F92"/>
    <w:rsid w:val="008F170D"/>
    <w:rsid w:val="008F7BB9"/>
    <w:rsid w:val="008F7E9B"/>
    <w:rsid w:val="009033CA"/>
    <w:rsid w:val="009036AE"/>
    <w:rsid w:val="00913F68"/>
    <w:rsid w:val="00915564"/>
    <w:rsid w:val="009174AE"/>
    <w:rsid w:val="009233DF"/>
    <w:rsid w:val="009233E8"/>
    <w:rsid w:val="00926181"/>
    <w:rsid w:val="009263A5"/>
    <w:rsid w:val="00926440"/>
    <w:rsid w:val="00927865"/>
    <w:rsid w:val="00930699"/>
    <w:rsid w:val="009351BF"/>
    <w:rsid w:val="0093535D"/>
    <w:rsid w:val="0093649B"/>
    <w:rsid w:val="009431BD"/>
    <w:rsid w:val="00946E11"/>
    <w:rsid w:val="00952977"/>
    <w:rsid w:val="009615B6"/>
    <w:rsid w:val="00972B7A"/>
    <w:rsid w:val="00976B9A"/>
    <w:rsid w:val="00985DD9"/>
    <w:rsid w:val="009901B7"/>
    <w:rsid w:val="00991315"/>
    <w:rsid w:val="0099575A"/>
    <w:rsid w:val="00997F22"/>
    <w:rsid w:val="009A488E"/>
    <w:rsid w:val="009B7625"/>
    <w:rsid w:val="009C0544"/>
    <w:rsid w:val="009C6C31"/>
    <w:rsid w:val="009D0D65"/>
    <w:rsid w:val="009D67FD"/>
    <w:rsid w:val="009D7E36"/>
    <w:rsid w:val="009E10B8"/>
    <w:rsid w:val="009E1A7A"/>
    <w:rsid w:val="009E2366"/>
    <w:rsid w:val="009F0A68"/>
    <w:rsid w:val="009F20CE"/>
    <w:rsid w:val="009F33DA"/>
    <w:rsid w:val="009F7157"/>
    <w:rsid w:val="00A00EF7"/>
    <w:rsid w:val="00A06B19"/>
    <w:rsid w:val="00A108D2"/>
    <w:rsid w:val="00A23099"/>
    <w:rsid w:val="00A31134"/>
    <w:rsid w:val="00A41CAF"/>
    <w:rsid w:val="00A46BEA"/>
    <w:rsid w:val="00A513AD"/>
    <w:rsid w:val="00A72F84"/>
    <w:rsid w:val="00A75B7E"/>
    <w:rsid w:val="00A76FEC"/>
    <w:rsid w:val="00A841B6"/>
    <w:rsid w:val="00A856F7"/>
    <w:rsid w:val="00A938BC"/>
    <w:rsid w:val="00A93B2A"/>
    <w:rsid w:val="00A95DBA"/>
    <w:rsid w:val="00A9747A"/>
    <w:rsid w:val="00AB2366"/>
    <w:rsid w:val="00AB2A55"/>
    <w:rsid w:val="00AC0BA0"/>
    <w:rsid w:val="00AE2592"/>
    <w:rsid w:val="00AE2AF0"/>
    <w:rsid w:val="00AF5E69"/>
    <w:rsid w:val="00B04107"/>
    <w:rsid w:val="00B1107F"/>
    <w:rsid w:val="00B157D3"/>
    <w:rsid w:val="00B17CAF"/>
    <w:rsid w:val="00B22174"/>
    <w:rsid w:val="00B2226C"/>
    <w:rsid w:val="00B23A07"/>
    <w:rsid w:val="00B23F52"/>
    <w:rsid w:val="00B24C93"/>
    <w:rsid w:val="00B323AC"/>
    <w:rsid w:val="00B373A1"/>
    <w:rsid w:val="00B37C7F"/>
    <w:rsid w:val="00B41B7D"/>
    <w:rsid w:val="00B41DB7"/>
    <w:rsid w:val="00B461AC"/>
    <w:rsid w:val="00B85FD4"/>
    <w:rsid w:val="00B90003"/>
    <w:rsid w:val="00B95578"/>
    <w:rsid w:val="00BA1FA9"/>
    <w:rsid w:val="00BA348F"/>
    <w:rsid w:val="00BA669C"/>
    <w:rsid w:val="00BB787C"/>
    <w:rsid w:val="00BC121C"/>
    <w:rsid w:val="00BC15E0"/>
    <w:rsid w:val="00BC6681"/>
    <w:rsid w:val="00BD5081"/>
    <w:rsid w:val="00BE76DF"/>
    <w:rsid w:val="00BE790D"/>
    <w:rsid w:val="00BF4100"/>
    <w:rsid w:val="00C00AF9"/>
    <w:rsid w:val="00C07E23"/>
    <w:rsid w:val="00C17616"/>
    <w:rsid w:val="00C26BBF"/>
    <w:rsid w:val="00C27172"/>
    <w:rsid w:val="00C30D72"/>
    <w:rsid w:val="00C33654"/>
    <w:rsid w:val="00C346DE"/>
    <w:rsid w:val="00C4367D"/>
    <w:rsid w:val="00C44066"/>
    <w:rsid w:val="00C56A6E"/>
    <w:rsid w:val="00C61FC7"/>
    <w:rsid w:val="00C65EB9"/>
    <w:rsid w:val="00C67B18"/>
    <w:rsid w:val="00C761B2"/>
    <w:rsid w:val="00C81A15"/>
    <w:rsid w:val="00C947B4"/>
    <w:rsid w:val="00CA697A"/>
    <w:rsid w:val="00CB35FE"/>
    <w:rsid w:val="00CB55EC"/>
    <w:rsid w:val="00CC0A21"/>
    <w:rsid w:val="00CC5673"/>
    <w:rsid w:val="00CC6B7C"/>
    <w:rsid w:val="00CD0185"/>
    <w:rsid w:val="00CD07B2"/>
    <w:rsid w:val="00CD1ADC"/>
    <w:rsid w:val="00CD6C18"/>
    <w:rsid w:val="00CF14C0"/>
    <w:rsid w:val="00CF35B9"/>
    <w:rsid w:val="00D03826"/>
    <w:rsid w:val="00D05949"/>
    <w:rsid w:val="00D07387"/>
    <w:rsid w:val="00D15B54"/>
    <w:rsid w:val="00D17325"/>
    <w:rsid w:val="00D261A1"/>
    <w:rsid w:val="00D27B0D"/>
    <w:rsid w:val="00D42514"/>
    <w:rsid w:val="00D454B5"/>
    <w:rsid w:val="00D45AB9"/>
    <w:rsid w:val="00D474C2"/>
    <w:rsid w:val="00D50176"/>
    <w:rsid w:val="00D507C5"/>
    <w:rsid w:val="00D61188"/>
    <w:rsid w:val="00D61A20"/>
    <w:rsid w:val="00D74D85"/>
    <w:rsid w:val="00D76397"/>
    <w:rsid w:val="00D76AE8"/>
    <w:rsid w:val="00D76CE9"/>
    <w:rsid w:val="00D77F62"/>
    <w:rsid w:val="00D807A6"/>
    <w:rsid w:val="00D8547B"/>
    <w:rsid w:val="00DA0AB7"/>
    <w:rsid w:val="00DA3696"/>
    <w:rsid w:val="00DB1530"/>
    <w:rsid w:val="00DD1CDE"/>
    <w:rsid w:val="00DE0905"/>
    <w:rsid w:val="00DE180E"/>
    <w:rsid w:val="00DE26C4"/>
    <w:rsid w:val="00DE3CE0"/>
    <w:rsid w:val="00DE5B77"/>
    <w:rsid w:val="00DF2206"/>
    <w:rsid w:val="00DF2C04"/>
    <w:rsid w:val="00DF62AC"/>
    <w:rsid w:val="00DF6BD7"/>
    <w:rsid w:val="00E12F67"/>
    <w:rsid w:val="00E15745"/>
    <w:rsid w:val="00E371F4"/>
    <w:rsid w:val="00E40030"/>
    <w:rsid w:val="00E402D8"/>
    <w:rsid w:val="00E46E05"/>
    <w:rsid w:val="00E52F7E"/>
    <w:rsid w:val="00E53ECB"/>
    <w:rsid w:val="00E54135"/>
    <w:rsid w:val="00E600F9"/>
    <w:rsid w:val="00E624DF"/>
    <w:rsid w:val="00E63F38"/>
    <w:rsid w:val="00E70A68"/>
    <w:rsid w:val="00E728FF"/>
    <w:rsid w:val="00E74263"/>
    <w:rsid w:val="00E74FF6"/>
    <w:rsid w:val="00E76D4B"/>
    <w:rsid w:val="00E80B03"/>
    <w:rsid w:val="00E811F0"/>
    <w:rsid w:val="00E8465D"/>
    <w:rsid w:val="00E846CF"/>
    <w:rsid w:val="00E87A9C"/>
    <w:rsid w:val="00E914C1"/>
    <w:rsid w:val="00E92BCD"/>
    <w:rsid w:val="00E92C3D"/>
    <w:rsid w:val="00E936F0"/>
    <w:rsid w:val="00E96325"/>
    <w:rsid w:val="00E9782B"/>
    <w:rsid w:val="00EA242D"/>
    <w:rsid w:val="00EA7982"/>
    <w:rsid w:val="00EB24C8"/>
    <w:rsid w:val="00EB2F03"/>
    <w:rsid w:val="00EB5B73"/>
    <w:rsid w:val="00EB665A"/>
    <w:rsid w:val="00EC488D"/>
    <w:rsid w:val="00EC7429"/>
    <w:rsid w:val="00ED5DC4"/>
    <w:rsid w:val="00ED7B7F"/>
    <w:rsid w:val="00EE22F5"/>
    <w:rsid w:val="00EE5E8A"/>
    <w:rsid w:val="00EF0938"/>
    <w:rsid w:val="00EF0A8F"/>
    <w:rsid w:val="00EF6819"/>
    <w:rsid w:val="00F016A8"/>
    <w:rsid w:val="00F1157E"/>
    <w:rsid w:val="00F21106"/>
    <w:rsid w:val="00F21675"/>
    <w:rsid w:val="00F2554F"/>
    <w:rsid w:val="00F27910"/>
    <w:rsid w:val="00F3206B"/>
    <w:rsid w:val="00F33B4D"/>
    <w:rsid w:val="00F40D03"/>
    <w:rsid w:val="00F557F7"/>
    <w:rsid w:val="00F57FD5"/>
    <w:rsid w:val="00F65F94"/>
    <w:rsid w:val="00F7595D"/>
    <w:rsid w:val="00F774ED"/>
    <w:rsid w:val="00F806DB"/>
    <w:rsid w:val="00F8148A"/>
    <w:rsid w:val="00F81821"/>
    <w:rsid w:val="00F82698"/>
    <w:rsid w:val="00F87B52"/>
    <w:rsid w:val="00F918E8"/>
    <w:rsid w:val="00FA29A2"/>
    <w:rsid w:val="00FA2D6E"/>
    <w:rsid w:val="00FB0797"/>
    <w:rsid w:val="00FB156B"/>
    <w:rsid w:val="00FB7710"/>
    <w:rsid w:val="00FB7759"/>
    <w:rsid w:val="00FE139B"/>
    <w:rsid w:val="00FE3855"/>
    <w:rsid w:val="00FE4355"/>
    <w:rsid w:val="00FE4B5D"/>
    <w:rsid w:val="00FE5F6A"/>
    <w:rsid w:val="00FF4E21"/>
    <w:rsid w:val="00FF5D2A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83F62-185B-4801-AD35-DFAEA6E3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11</cp:revision>
  <dcterms:created xsi:type="dcterms:W3CDTF">2020-07-04T04:34:00Z</dcterms:created>
  <dcterms:modified xsi:type="dcterms:W3CDTF">2020-07-10T07:50:00Z</dcterms:modified>
</cp:coreProperties>
</file>