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14" w:rsidRDefault="00F72414" w:rsidP="004D3746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>بسمه تعالی</w:t>
      </w:r>
    </w:p>
    <w:p w:rsidR="00486DCC" w:rsidRPr="007A66FA" w:rsidRDefault="00486DCC" w:rsidP="00486DCC">
      <w:pPr>
        <w:bidi/>
        <w:spacing w:after="0" w:line="240" w:lineRule="auto"/>
        <w:jc w:val="center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2009" w:type="dxa"/>
        <w:tblInd w:w="3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222"/>
      </w:tblGrid>
      <w:tr w:rsidR="00932EB0" w:rsidTr="00932EB0">
        <w:trPr>
          <w:trHeight w:val="752"/>
        </w:trPr>
        <w:tc>
          <w:tcPr>
            <w:tcW w:w="1787" w:type="dxa"/>
          </w:tcPr>
          <w:p w:rsidR="00F72414" w:rsidRPr="00CD73E2" w:rsidRDefault="00932EB0" w:rsidP="00CD73E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0412D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 wp14:anchorId="55FEB692" wp14:editId="27AEEF5C">
                  <wp:extent cx="997608" cy="866775"/>
                  <wp:effectExtent l="0" t="0" r="0" b="0"/>
                  <wp:docPr id="32" name="Picture 32" descr="C:\Users\ghasemi\Document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hasemi\Document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03" cy="1074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F72414" w:rsidRPr="00F72414" w:rsidRDefault="00F72414" w:rsidP="00486DCC">
            <w:pPr>
              <w:bidi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3746" w:rsidRPr="00940868" w:rsidRDefault="00940868" w:rsidP="00F04ED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40868">
        <w:rPr>
          <w:rFonts w:cs="B Nazanin" w:hint="cs"/>
          <w:b/>
          <w:bCs/>
          <w:sz w:val="24"/>
          <w:szCs w:val="24"/>
          <w:rtl/>
          <w:lang w:bidi="fa-IR"/>
        </w:rPr>
        <w:t>فرم تقاضای</w:t>
      </w:r>
      <w:r w:rsidR="002E7BA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40868">
        <w:rPr>
          <w:rFonts w:cs="B Nazanin" w:hint="cs"/>
          <w:b/>
          <w:bCs/>
          <w:sz w:val="24"/>
          <w:szCs w:val="24"/>
          <w:rtl/>
          <w:lang w:bidi="fa-IR"/>
        </w:rPr>
        <w:t>استفاده از خوابگاه در شرایط کرونا</w:t>
      </w:r>
    </w:p>
    <w:p w:rsidR="00F37909" w:rsidRPr="00F37909" w:rsidRDefault="00F37909" w:rsidP="004D3746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فردی</w:t>
      </w:r>
    </w:p>
    <w:tbl>
      <w:tblPr>
        <w:tblStyle w:val="GridTable6Colorful-Accent4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6660"/>
      </w:tblGrid>
      <w:tr w:rsidR="00F37909" w:rsidTr="00C0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:rsidR="00F37909" w:rsidRDefault="00F37909" w:rsidP="00F3790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660" w:type="dxa"/>
          </w:tcPr>
          <w:p w:rsidR="00F37909" w:rsidRDefault="00F37909" w:rsidP="00F37909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7909" w:rsidTr="00C0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:rsidR="00F37909" w:rsidRDefault="00F37909" w:rsidP="00F3790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6660" w:type="dxa"/>
          </w:tcPr>
          <w:p w:rsidR="00F37909" w:rsidRDefault="00F37909" w:rsidP="00F37909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7909" w:rsidTr="00C0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:rsidR="00F37909" w:rsidRDefault="00F37909" w:rsidP="00F3790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6660" w:type="dxa"/>
          </w:tcPr>
          <w:p w:rsidR="00F37909" w:rsidRDefault="00F37909" w:rsidP="00F379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7909" w:rsidTr="00C0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:rsidR="00F37909" w:rsidRDefault="00F37909" w:rsidP="00F3790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6660" w:type="dxa"/>
          </w:tcPr>
          <w:p w:rsidR="00F37909" w:rsidRDefault="00F37909" w:rsidP="00F37909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560B" w:rsidTr="00C0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</w:tcPr>
          <w:p w:rsidR="00C0560B" w:rsidRDefault="00C0560B" w:rsidP="00F3790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0560B">
              <w:rPr>
                <w:rFonts w:cs="B Nazanin" w:hint="cs"/>
                <w:sz w:val="24"/>
                <w:szCs w:val="24"/>
                <w:rtl/>
                <w:lang w:bidi="fa-IR"/>
              </w:rPr>
              <w:t>ساختمان و شماره اتاق اسکان در خوابگاه قبل از شرایط کرونا</w:t>
            </w:r>
          </w:p>
        </w:tc>
        <w:tc>
          <w:tcPr>
            <w:tcW w:w="6660" w:type="dxa"/>
          </w:tcPr>
          <w:p w:rsidR="00C0560B" w:rsidRDefault="00C0560B" w:rsidP="00F37909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37909" w:rsidRDefault="00F37909" w:rsidP="00F37909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313E26" w:rsidRPr="00F37909" w:rsidRDefault="00313E26" w:rsidP="00C0560B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محل سک</w:t>
      </w:r>
      <w:r w:rsidR="00C056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</w:t>
      </w: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</w:t>
      </w:r>
      <w:r w:rsidR="00C056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</w:t>
      </w: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C0560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فعلی </w:t>
      </w: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(در دو هفته اخیر):</w:t>
      </w:r>
    </w:p>
    <w:tbl>
      <w:tblPr>
        <w:tblStyle w:val="GridTable6Colorful-Accent6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7510"/>
      </w:tblGrid>
      <w:tr w:rsidR="00C0560B" w:rsidTr="00C0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:rsidR="00C0560B" w:rsidRDefault="00C0560B" w:rsidP="00313E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7510" w:type="dxa"/>
          </w:tcPr>
          <w:p w:rsidR="00C0560B" w:rsidRDefault="00C0560B" w:rsidP="00313E26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560B" w:rsidTr="00C0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:rsidR="00C0560B" w:rsidRDefault="00C0560B" w:rsidP="00313E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7510" w:type="dxa"/>
          </w:tcPr>
          <w:p w:rsidR="00C0560B" w:rsidRDefault="00C0560B" w:rsidP="00313E26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560B" w:rsidTr="00C056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:rsidR="00C0560B" w:rsidRDefault="00C0560B" w:rsidP="00313E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و شماره تلفن ثابت</w:t>
            </w:r>
          </w:p>
        </w:tc>
        <w:tc>
          <w:tcPr>
            <w:tcW w:w="7510" w:type="dxa"/>
          </w:tcPr>
          <w:p w:rsidR="00C0560B" w:rsidRDefault="00C0560B" w:rsidP="00313E26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560B" w:rsidTr="00C0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</w:tcPr>
          <w:p w:rsidR="00C0560B" w:rsidRDefault="00C0560B" w:rsidP="00313E2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7510" w:type="dxa"/>
          </w:tcPr>
          <w:p w:rsidR="00C0560B" w:rsidRDefault="00C0560B" w:rsidP="00313E26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560B" w:rsidRDefault="00C0560B" w:rsidP="00313E2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F37909" w:rsidRPr="00F37909" w:rsidRDefault="00F37909" w:rsidP="00F04EDF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درخواست</w:t>
      </w:r>
    </w:p>
    <w:p w:rsidR="002F4D1F" w:rsidRDefault="00313E26" w:rsidP="00C0560B">
      <w:pPr>
        <w:bidi/>
        <w:rPr>
          <w:rFonts w:cs="B Nazanin"/>
          <w:sz w:val="24"/>
          <w:szCs w:val="24"/>
          <w:rtl/>
          <w:lang w:bidi="fa-IR"/>
        </w:rPr>
      </w:pPr>
      <w:r w:rsidRPr="00313E26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CE4386" w:rsidRPr="00313E26">
        <w:rPr>
          <w:rFonts w:cs="B Nazanin" w:hint="cs"/>
          <w:sz w:val="24"/>
          <w:szCs w:val="24"/>
          <w:rtl/>
          <w:lang w:bidi="fa-IR"/>
        </w:rPr>
        <w:t xml:space="preserve">ضمن اطلاع از محدودیت </w:t>
      </w:r>
      <w:r w:rsidR="00164E31" w:rsidRPr="00313E26">
        <w:rPr>
          <w:rFonts w:cs="B Nazanin" w:hint="cs"/>
          <w:sz w:val="24"/>
          <w:szCs w:val="24"/>
          <w:rtl/>
          <w:lang w:bidi="fa-IR"/>
        </w:rPr>
        <w:t>های دانشگاه در ارائه خدمات نظیر تغذیه، تربیت بدنی، سالن مطالعه، سالن</w:t>
      </w:r>
      <w:r w:rsidR="00062748" w:rsidRPr="00313E26">
        <w:rPr>
          <w:rFonts w:cs="B Nazanin" w:hint="cs"/>
          <w:sz w:val="24"/>
          <w:szCs w:val="24"/>
          <w:rtl/>
          <w:lang w:bidi="fa-IR"/>
        </w:rPr>
        <w:t xml:space="preserve"> تلویزیون و مرکز کامپیوتر خوابگاه ها ،</w:t>
      </w:r>
      <w:r>
        <w:rPr>
          <w:rFonts w:cs="B Nazanin" w:hint="cs"/>
          <w:sz w:val="24"/>
          <w:szCs w:val="24"/>
          <w:rtl/>
          <w:lang w:bidi="fa-IR"/>
        </w:rPr>
        <w:t xml:space="preserve"> درخواست اسکان در خوابگاه ها را</w:t>
      </w:r>
      <w:r w:rsidR="00062748" w:rsidRPr="00313E26">
        <w:rPr>
          <w:rFonts w:cs="B Nazanin" w:hint="cs"/>
          <w:sz w:val="24"/>
          <w:szCs w:val="24"/>
          <w:rtl/>
          <w:lang w:bidi="fa-IR"/>
        </w:rPr>
        <w:t xml:space="preserve"> دارم.</w:t>
      </w:r>
    </w:p>
    <w:p w:rsidR="00881482" w:rsidRDefault="00313E26" w:rsidP="002E7BA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37909">
        <w:rPr>
          <w:rFonts w:cs="B Nazanin" w:hint="cs"/>
          <w:b/>
          <w:bCs/>
          <w:sz w:val="24"/>
          <w:szCs w:val="24"/>
          <w:rtl/>
          <w:lang w:bidi="fa-IR"/>
        </w:rPr>
        <w:t>مدت زمان مور</w:t>
      </w:r>
      <w:r w:rsidR="00F37909" w:rsidRPr="00F37909">
        <w:rPr>
          <w:rFonts w:cs="B Nazanin" w:hint="cs"/>
          <w:b/>
          <w:bCs/>
          <w:sz w:val="24"/>
          <w:szCs w:val="24"/>
          <w:rtl/>
          <w:lang w:bidi="fa-IR"/>
        </w:rPr>
        <w:t>د درخواست برای اسکان در خوابگاه (بر حسب تعداد هفته):</w:t>
      </w:r>
    </w:p>
    <w:tbl>
      <w:tblPr>
        <w:tblStyle w:val="TableGrid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F72414" w:rsidTr="00486DCC">
        <w:trPr>
          <w:trHeight w:val="417"/>
        </w:trPr>
        <w:tc>
          <w:tcPr>
            <w:tcW w:w="9801" w:type="dxa"/>
          </w:tcPr>
          <w:p w:rsidR="00F72414" w:rsidRDefault="00F72414" w:rsidP="00F72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دلیل درخواست اسکان در خوابگاه:</w:t>
            </w:r>
          </w:p>
          <w:p w:rsidR="00F72414" w:rsidRDefault="00F72414" w:rsidP="00F72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72414" w:rsidRDefault="00F72414" w:rsidP="00F72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72414" w:rsidRDefault="00F72414" w:rsidP="00F7241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0560B" w:rsidRDefault="00486DCC" w:rsidP="00D57897">
      <w:pPr>
        <w:bidi/>
        <w:rPr>
          <w:rFonts w:cs="B Yekan"/>
          <w:color w:val="C00000"/>
          <w:rtl/>
          <w:lang w:bidi="fa-IR"/>
        </w:rPr>
      </w:pPr>
      <w:r w:rsidRPr="00857370">
        <w:rPr>
          <w:rFonts w:cs="B Yekan" w:hint="cs"/>
          <w:b/>
          <w:bCs/>
          <w:color w:val="C00000"/>
          <w:sz w:val="28"/>
          <w:szCs w:val="28"/>
          <w:rtl/>
          <w:lang w:bidi="fa-IR"/>
        </w:rPr>
        <w:t>نکته</w:t>
      </w:r>
      <w:r>
        <w:rPr>
          <w:rFonts w:cs="B Yekan" w:hint="cs"/>
          <w:color w:val="C00000"/>
          <w:rtl/>
          <w:lang w:bidi="fa-IR"/>
        </w:rPr>
        <w:t xml:space="preserve">: </w:t>
      </w:r>
      <w:r w:rsidR="00C0560B" w:rsidRPr="00C0560B">
        <w:rPr>
          <w:rFonts w:cs="B Yekan" w:hint="cs"/>
          <w:color w:val="C00000"/>
          <w:rtl/>
          <w:lang w:bidi="fa-IR"/>
        </w:rPr>
        <w:t>ارسا</w:t>
      </w:r>
      <w:r w:rsidR="00C0560B">
        <w:rPr>
          <w:rFonts w:cs="B Yekan" w:hint="cs"/>
          <w:color w:val="C00000"/>
          <w:rtl/>
          <w:lang w:bidi="fa-IR"/>
        </w:rPr>
        <w:t xml:space="preserve">ل این </w:t>
      </w:r>
      <w:r w:rsidR="00C0560B" w:rsidRPr="00C0560B">
        <w:rPr>
          <w:rFonts w:cs="B Yekan" w:hint="cs"/>
          <w:color w:val="C00000"/>
          <w:rtl/>
          <w:lang w:bidi="fa-IR"/>
        </w:rPr>
        <w:t>فرم به منزله تخصیص قطعی خوابگاه نخواهد بود و صرفا جهت برآورد آمار</w:t>
      </w:r>
      <w:r w:rsidR="00932344">
        <w:rPr>
          <w:rFonts w:cs="B Yekan" w:hint="cs"/>
          <w:color w:val="C00000"/>
          <w:rtl/>
          <w:lang w:bidi="fa-IR"/>
        </w:rPr>
        <w:t xml:space="preserve"> اولیه متقاضیان خوابگاه می باشد</w:t>
      </w:r>
      <w:r w:rsidR="00A66907">
        <w:rPr>
          <w:rFonts w:cs="B Yekan"/>
          <w:color w:val="C00000"/>
          <w:lang w:bidi="fa-IR"/>
        </w:rPr>
        <w:t xml:space="preserve"> </w:t>
      </w:r>
      <w:r w:rsidR="00A66907">
        <w:rPr>
          <w:rFonts w:cs="B Yekan" w:hint="cs"/>
          <w:color w:val="C00000"/>
          <w:rtl/>
          <w:lang w:bidi="fa-IR"/>
        </w:rPr>
        <w:t>و پس از بررسی درخواست در کمیته مربوطه نتیجه نهایی اعلام خواهد شد</w:t>
      </w:r>
      <w:bookmarkStart w:id="0" w:name="_GoBack"/>
      <w:bookmarkEnd w:id="0"/>
      <w:r w:rsidR="00932344">
        <w:rPr>
          <w:rFonts w:cs="B Yekan" w:hint="cs"/>
          <w:color w:val="C00000"/>
          <w:rtl/>
          <w:lang w:bidi="fa-IR"/>
        </w:rPr>
        <w:t xml:space="preserve"> </w:t>
      </w:r>
      <w:r w:rsidR="00D57897">
        <w:rPr>
          <w:rFonts w:cs="B Yekan" w:hint="cs"/>
          <w:color w:val="C00000"/>
          <w:rtl/>
          <w:lang w:bidi="fa-IR"/>
        </w:rPr>
        <w:t>.</w:t>
      </w:r>
    </w:p>
    <w:p w:rsidR="00D57897" w:rsidRDefault="00D57897" w:rsidP="00D57897">
      <w:pPr>
        <w:bidi/>
        <w:rPr>
          <w:rFonts w:cs="B Yekan"/>
          <w:color w:val="C00000"/>
          <w:rtl/>
          <w:lang w:bidi="fa-IR"/>
        </w:rPr>
      </w:pPr>
    </w:p>
    <w:p w:rsidR="00D57897" w:rsidRPr="00C0560B" w:rsidRDefault="00D57897" w:rsidP="00D57897">
      <w:pPr>
        <w:bidi/>
        <w:rPr>
          <w:rFonts w:cs="B Yekan"/>
          <w:color w:val="C00000"/>
          <w:rtl/>
          <w:lang w:bidi="fa-IR"/>
        </w:rPr>
      </w:pPr>
    </w:p>
    <w:p w:rsidR="001D666B" w:rsidRPr="00F37909" w:rsidRDefault="00F37909" w:rsidP="00F37909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برخی تعهدات اسکان در خوابگاه (جهت اطلاع)</w:t>
      </w:r>
      <w:r w:rsidR="00881482" w:rsidRPr="00F3790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</w:p>
    <w:p w:rsidR="00881482" w:rsidRPr="00A201FC" w:rsidRDefault="00881482" w:rsidP="00FE6E0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A201FC">
        <w:rPr>
          <w:rFonts w:cs="B Nazanin" w:hint="cs"/>
          <w:sz w:val="26"/>
          <w:szCs w:val="26"/>
          <w:rtl/>
          <w:lang w:bidi="fa-IR"/>
        </w:rPr>
        <w:t xml:space="preserve">کلیه قوانین مرتبط با شرایط کرونا (نظیر استفاده از </w:t>
      </w:r>
      <w:r w:rsidR="00F37909" w:rsidRPr="00A201FC">
        <w:rPr>
          <w:rFonts w:cs="B Nazanin" w:hint="cs"/>
          <w:sz w:val="26"/>
          <w:szCs w:val="26"/>
          <w:rtl/>
          <w:lang w:bidi="fa-IR"/>
        </w:rPr>
        <w:t xml:space="preserve">ماسک و </w:t>
      </w:r>
      <w:r w:rsidRPr="00A201FC">
        <w:rPr>
          <w:rFonts w:cs="B Nazanin" w:hint="cs"/>
          <w:sz w:val="26"/>
          <w:szCs w:val="26"/>
          <w:rtl/>
          <w:lang w:bidi="fa-IR"/>
        </w:rPr>
        <w:t xml:space="preserve">لوازم بهداشتی شخصی، </w:t>
      </w:r>
      <w:r w:rsidR="00814870" w:rsidRPr="00A201FC">
        <w:rPr>
          <w:rFonts w:cs="B Nazanin" w:hint="cs"/>
          <w:sz w:val="26"/>
          <w:szCs w:val="26"/>
          <w:rtl/>
          <w:lang w:bidi="fa-IR"/>
        </w:rPr>
        <w:t>رعایت الزامات بهداشتی در ارتباطات و... ) را رعایت نمایم.</w:t>
      </w:r>
      <w:r w:rsidR="00F37909" w:rsidRPr="00A201FC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9048B" w:rsidRPr="00065DAC" w:rsidRDefault="00D33F8D" w:rsidP="00F7241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065DAC">
        <w:rPr>
          <w:rFonts w:cs="B Nazanin" w:hint="cs"/>
          <w:sz w:val="26"/>
          <w:szCs w:val="26"/>
          <w:rtl/>
          <w:lang w:bidi="fa-IR"/>
        </w:rPr>
        <w:t xml:space="preserve">نهایت همکاری خود در رابطه با کلیه تصمیمات مرتبط با شرایط کرونا که ممکن است در آینده اعلام گردد، </w:t>
      </w:r>
      <w:r w:rsidR="009C6870" w:rsidRPr="00065DAC">
        <w:rPr>
          <w:rFonts w:cs="B Nazanin" w:hint="cs"/>
          <w:sz w:val="26"/>
          <w:szCs w:val="26"/>
          <w:rtl/>
          <w:lang w:bidi="fa-IR"/>
        </w:rPr>
        <w:t>صورت می دهم.</w:t>
      </w:r>
    </w:p>
    <w:p w:rsidR="009C6870" w:rsidRPr="00065DAC" w:rsidRDefault="009C6870" w:rsidP="00F7241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065DAC">
        <w:rPr>
          <w:rFonts w:cs="B Nazanin" w:hint="cs"/>
          <w:sz w:val="26"/>
          <w:szCs w:val="26"/>
          <w:rtl/>
          <w:lang w:bidi="fa-IR"/>
        </w:rPr>
        <w:t xml:space="preserve">در صورت احساس بیماری و یا مشخص شدن </w:t>
      </w:r>
      <w:r w:rsidR="00C65FC5" w:rsidRPr="00065DAC">
        <w:rPr>
          <w:rFonts w:cs="B Nazanin" w:hint="cs"/>
          <w:sz w:val="26"/>
          <w:szCs w:val="26"/>
          <w:rtl/>
          <w:lang w:bidi="fa-IR"/>
        </w:rPr>
        <w:t xml:space="preserve">ابتلا به هرگونه بیماری، مراتب را بدون فوت وقت و </w:t>
      </w:r>
      <w:r w:rsidR="00C65FC5" w:rsidRPr="00065DAC">
        <w:rPr>
          <w:rFonts w:cs="B Nazanin" w:hint="cs"/>
          <w:sz w:val="26"/>
          <w:szCs w:val="26"/>
          <w:u w:val="single"/>
          <w:rtl/>
          <w:lang w:bidi="fa-IR"/>
        </w:rPr>
        <w:t>با اطلاع از مسئولیت قانونی خود</w:t>
      </w:r>
      <w:r w:rsidR="00C87CEA" w:rsidRPr="00065DAC">
        <w:rPr>
          <w:rFonts w:cs="B Nazanin" w:hint="cs"/>
          <w:sz w:val="26"/>
          <w:szCs w:val="26"/>
          <w:u w:val="single"/>
          <w:rtl/>
          <w:lang w:bidi="fa-IR"/>
        </w:rPr>
        <w:t xml:space="preserve"> در زمینه لزوم اعلام سریع</w:t>
      </w:r>
      <w:r w:rsidR="00C65FC5" w:rsidRPr="00065DAC">
        <w:rPr>
          <w:rFonts w:cs="B Nazanin" w:hint="cs"/>
          <w:sz w:val="26"/>
          <w:szCs w:val="26"/>
          <w:rtl/>
          <w:lang w:bidi="fa-IR"/>
        </w:rPr>
        <w:t>، به ریی</w:t>
      </w:r>
      <w:r w:rsidR="000C54C2" w:rsidRPr="00065DAC">
        <w:rPr>
          <w:rFonts w:cs="B Nazanin" w:hint="cs"/>
          <w:sz w:val="26"/>
          <w:szCs w:val="26"/>
          <w:rtl/>
          <w:lang w:bidi="fa-IR"/>
        </w:rPr>
        <w:t>س</w:t>
      </w:r>
      <w:r w:rsidR="00C65FC5" w:rsidRPr="00065DAC">
        <w:rPr>
          <w:rFonts w:cs="B Nazanin" w:hint="cs"/>
          <w:sz w:val="26"/>
          <w:szCs w:val="26"/>
          <w:rtl/>
          <w:lang w:bidi="fa-IR"/>
        </w:rPr>
        <w:t xml:space="preserve"> اداره خوابگاه ها اعلام نمایم</w:t>
      </w:r>
      <w:r w:rsidR="00F37909" w:rsidRPr="00065DAC">
        <w:rPr>
          <w:rFonts w:cs="B Nazanin" w:hint="cs"/>
          <w:sz w:val="26"/>
          <w:szCs w:val="26"/>
          <w:rtl/>
          <w:lang w:bidi="fa-IR"/>
        </w:rPr>
        <w:t xml:space="preserve"> و در صورت درخواست دانشگاه تست کرونا خواهم داد</w:t>
      </w:r>
      <w:r w:rsidR="00C65FC5" w:rsidRPr="00065DAC">
        <w:rPr>
          <w:rFonts w:cs="B Nazanin" w:hint="cs"/>
          <w:sz w:val="26"/>
          <w:szCs w:val="26"/>
          <w:rtl/>
          <w:lang w:bidi="fa-IR"/>
        </w:rPr>
        <w:t>.</w:t>
      </w:r>
    </w:p>
    <w:p w:rsidR="00C87CEA" w:rsidRPr="00065DAC" w:rsidRDefault="00B25D46" w:rsidP="00F7241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 w:rsidRPr="00065DAC">
        <w:rPr>
          <w:rFonts w:cs="B Nazanin" w:hint="cs"/>
          <w:sz w:val="26"/>
          <w:szCs w:val="26"/>
          <w:rtl/>
          <w:lang w:bidi="fa-IR"/>
        </w:rPr>
        <w:t xml:space="preserve">با توجه به عدم وجود امکانات حضور افراد بیمار در دانشگاه، مطابق پروتکل بهداشتی خوابگاه ها، </w:t>
      </w:r>
      <w:r w:rsidR="005A275A" w:rsidRPr="00065DAC">
        <w:rPr>
          <w:rFonts w:cs="B Nazanin" w:hint="cs"/>
          <w:sz w:val="26"/>
          <w:szCs w:val="26"/>
          <w:rtl/>
          <w:lang w:bidi="fa-IR"/>
        </w:rPr>
        <w:t xml:space="preserve">شخصاً </w:t>
      </w:r>
      <w:r w:rsidRPr="00065DAC">
        <w:rPr>
          <w:rFonts w:cs="B Nazanin" w:hint="cs"/>
          <w:sz w:val="26"/>
          <w:szCs w:val="26"/>
          <w:rtl/>
          <w:lang w:bidi="fa-IR"/>
        </w:rPr>
        <w:t xml:space="preserve">نسبت به </w:t>
      </w:r>
      <w:r w:rsidR="00F37909" w:rsidRPr="00065DAC">
        <w:rPr>
          <w:rFonts w:cs="B Nazanin" w:hint="cs"/>
          <w:sz w:val="26"/>
          <w:szCs w:val="26"/>
          <w:rtl/>
          <w:lang w:bidi="fa-IR"/>
        </w:rPr>
        <w:t xml:space="preserve">اطلاع رسانی به خانواده خود و هماهنگی جهت </w:t>
      </w:r>
      <w:r w:rsidRPr="00065DAC">
        <w:rPr>
          <w:rFonts w:cs="B Nazanin" w:hint="cs"/>
          <w:sz w:val="26"/>
          <w:szCs w:val="26"/>
          <w:rtl/>
          <w:lang w:bidi="fa-IR"/>
        </w:rPr>
        <w:t xml:space="preserve">بستری سریع در مراکز درمانی مربوطه </w:t>
      </w:r>
      <w:r w:rsidR="00F37909" w:rsidRPr="00065DAC">
        <w:rPr>
          <w:rFonts w:cs="B Nazanin" w:hint="cs"/>
          <w:sz w:val="26"/>
          <w:szCs w:val="26"/>
          <w:rtl/>
          <w:lang w:bidi="fa-IR"/>
        </w:rPr>
        <w:t>عمل</w:t>
      </w:r>
      <w:r w:rsidRPr="00065DAC">
        <w:rPr>
          <w:rFonts w:cs="B Nazanin" w:hint="cs"/>
          <w:sz w:val="26"/>
          <w:szCs w:val="26"/>
          <w:rtl/>
          <w:lang w:bidi="fa-IR"/>
        </w:rPr>
        <w:t xml:space="preserve"> خواهم </w:t>
      </w:r>
      <w:r w:rsidR="00F37909" w:rsidRPr="00065DAC">
        <w:rPr>
          <w:rFonts w:cs="B Nazanin" w:hint="cs"/>
          <w:sz w:val="26"/>
          <w:szCs w:val="26"/>
          <w:rtl/>
          <w:lang w:bidi="fa-IR"/>
        </w:rPr>
        <w:t>نمود</w:t>
      </w:r>
      <w:r w:rsidRPr="00065DAC">
        <w:rPr>
          <w:rFonts w:cs="B Nazanin" w:hint="cs"/>
          <w:sz w:val="26"/>
          <w:szCs w:val="26"/>
          <w:rtl/>
          <w:lang w:bidi="fa-IR"/>
        </w:rPr>
        <w:t>.</w:t>
      </w:r>
    </w:p>
    <w:p w:rsidR="00814870" w:rsidRDefault="00814870" w:rsidP="00814870">
      <w:pPr>
        <w:bidi/>
        <w:ind w:left="-138" w:firstLine="138"/>
        <w:rPr>
          <w:rtl/>
          <w:lang w:bidi="fa-IR"/>
        </w:rPr>
      </w:pPr>
    </w:p>
    <w:p w:rsidR="00B47F23" w:rsidRPr="00B47F23" w:rsidRDefault="00B47F23" w:rsidP="00B47F23">
      <w:pPr>
        <w:bidi/>
        <w:ind w:left="-138" w:firstLine="138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B47F2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نظر سنجی:</w:t>
      </w:r>
    </w:p>
    <w:p w:rsidR="00B47F23" w:rsidRDefault="00B47F23" w:rsidP="00826B8A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 w:rsidRPr="00707FB6">
        <w:rPr>
          <w:rFonts w:cs="B Nazanin" w:hint="cs"/>
          <w:sz w:val="26"/>
          <w:szCs w:val="26"/>
          <w:rtl/>
          <w:lang w:bidi="fa-IR"/>
        </w:rPr>
        <w:t xml:space="preserve">آیا در صورت تامین شدن آنلاین نیاز پردازشی مرتبط با امور رایانه ای، </w:t>
      </w:r>
      <w:r w:rsidR="00707FB6" w:rsidRPr="00707FB6">
        <w:rPr>
          <w:rFonts w:cs="B Nazanin" w:hint="cs"/>
          <w:sz w:val="26"/>
          <w:szCs w:val="26"/>
          <w:rtl/>
          <w:lang w:bidi="fa-IR"/>
        </w:rPr>
        <w:t xml:space="preserve">نیاز به اسکان شما در </w:t>
      </w:r>
      <w:r w:rsidR="00826B8A">
        <w:rPr>
          <w:rFonts w:cs="B Nazanin" w:hint="cs"/>
          <w:sz w:val="26"/>
          <w:szCs w:val="26"/>
          <w:rtl/>
          <w:lang w:bidi="fa-IR"/>
        </w:rPr>
        <w:t>شرایط</w:t>
      </w:r>
      <w:r w:rsidR="00707FB6" w:rsidRPr="00707FB6">
        <w:rPr>
          <w:rFonts w:cs="B Nazanin" w:hint="cs"/>
          <w:sz w:val="26"/>
          <w:szCs w:val="26"/>
          <w:rtl/>
          <w:lang w:bidi="fa-IR"/>
        </w:rPr>
        <w:t xml:space="preserve"> فعلی برطرف می گردد؟</w:t>
      </w:r>
      <w:r w:rsidR="00BA7AA3">
        <w:rPr>
          <w:rFonts w:cs="B Nazanin" w:hint="cs"/>
          <w:sz w:val="26"/>
          <w:szCs w:val="26"/>
          <w:rtl/>
          <w:lang w:bidi="fa-IR"/>
        </w:rPr>
        <w:t xml:space="preserve">     </w:t>
      </w:r>
    </w:p>
    <w:p w:rsidR="00251C68" w:rsidRPr="00251C68" w:rsidRDefault="00251C68" w:rsidP="00251C68">
      <w:pPr>
        <w:bidi/>
        <w:ind w:left="360"/>
        <w:rPr>
          <w:rFonts w:cs="B Nazanin"/>
          <w:sz w:val="26"/>
          <w:szCs w:val="26"/>
          <w:lang w:bidi="fa-IR"/>
        </w:rPr>
      </w:pPr>
    </w:p>
    <w:p w:rsidR="00707FB6" w:rsidRDefault="00900284" w:rsidP="00707FB6">
      <w:pPr>
        <w:pStyle w:val="ListParagraph"/>
        <w:numPr>
          <w:ilvl w:val="0"/>
          <w:numId w:val="2"/>
        </w:numPr>
        <w:bidi/>
        <w:rPr>
          <w:rFonts w:cs="B Nazanin"/>
          <w:sz w:val="26"/>
          <w:szCs w:val="26"/>
          <w:lang w:bidi="fa-IR"/>
        </w:rPr>
      </w:pPr>
      <w:r w:rsidRPr="00AE4D73">
        <w:rPr>
          <w:rFonts w:cs="B Nazanin" w:hint="cs"/>
          <w:sz w:val="26"/>
          <w:szCs w:val="26"/>
          <w:rtl/>
          <w:lang w:bidi="fa-IR"/>
        </w:rPr>
        <w:t xml:space="preserve">اگر پیشنهاد خاصی در زمینه </w:t>
      </w:r>
      <w:r w:rsidR="009B7C1C">
        <w:rPr>
          <w:rFonts w:cs="B Nazanin" w:hint="cs"/>
          <w:sz w:val="26"/>
          <w:szCs w:val="26"/>
          <w:rtl/>
          <w:lang w:bidi="fa-IR"/>
        </w:rPr>
        <w:t>سرویس دهی خوابگاهی دارید، عنایت</w:t>
      </w:r>
      <w:r w:rsidR="00AE4D73" w:rsidRPr="00AE4D73">
        <w:rPr>
          <w:rFonts w:cs="B Nazanin" w:hint="cs"/>
          <w:sz w:val="26"/>
          <w:szCs w:val="26"/>
          <w:rtl/>
          <w:lang w:bidi="fa-IR"/>
        </w:rPr>
        <w:t xml:space="preserve"> به ارائه </w:t>
      </w:r>
      <w:r w:rsidR="00AE4D73">
        <w:rPr>
          <w:rFonts w:cs="B Nazanin" w:hint="cs"/>
          <w:sz w:val="26"/>
          <w:szCs w:val="26"/>
          <w:rtl/>
          <w:lang w:bidi="fa-IR"/>
        </w:rPr>
        <w:t>آ</w:t>
      </w:r>
      <w:r w:rsidR="00AE4D73" w:rsidRPr="00AE4D73">
        <w:rPr>
          <w:rFonts w:cs="B Nazanin" w:hint="cs"/>
          <w:sz w:val="26"/>
          <w:szCs w:val="26"/>
          <w:rtl/>
          <w:lang w:bidi="fa-IR"/>
        </w:rPr>
        <w:t>ن فرمایید</w:t>
      </w:r>
      <w:r w:rsidR="00AE4D73">
        <w:rPr>
          <w:rFonts w:cs="B Nazanin" w:hint="cs"/>
          <w:sz w:val="26"/>
          <w:szCs w:val="26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margin" w:tblpY="55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BA7AA3" w:rsidTr="00BA7AA3">
        <w:trPr>
          <w:trHeight w:val="417"/>
        </w:trPr>
        <w:tc>
          <w:tcPr>
            <w:tcW w:w="9801" w:type="dxa"/>
          </w:tcPr>
          <w:p w:rsidR="00BA7AA3" w:rsidRDefault="00BA7AA3" w:rsidP="00BA7A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7AA3" w:rsidRDefault="00BA7AA3" w:rsidP="00BA7A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7AA3" w:rsidRDefault="00BA7AA3" w:rsidP="00BA7A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A7AA3" w:rsidRPr="00BA7AA3" w:rsidRDefault="00BA7AA3" w:rsidP="00BA7AA3">
      <w:pPr>
        <w:bidi/>
        <w:rPr>
          <w:rFonts w:cs="B Nazanin"/>
          <w:sz w:val="26"/>
          <w:szCs w:val="26"/>
          <w:lang w:bidi="fa-IR"/>
        </w:rPr>
      </w:pPr>
    </w:p>
    <w:p w:rsidR="00AE4D73" w:rsidRDefault="00AE4D73" w:rsidP="00AE4D73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>لطفا هرگونه پیشنهاد خود را در زمینه ی خدمات دانشجویی که سبب بهبود شرایط گردد، ارائه فرمایید.</w:t>
      </w:r>
    </w:p>
    <w:tbl>
      <w:tblPr>
        <w:tblStyle w:val="TableGrid"/>
        <w:tblpPr w:leftFromText="180" w:rightFromText="180" w:vertAnchor="text" w:horzAnchor="margin" w:tblpY="55"/>
        <w:bidiVisual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BA7AA3" w:rsidTr="00AF7E23">
        <w:trPr>
          <w:trHeight w:val="417"/>
        </w:trPr>
        <w:tc>
          <w:tcPr>
            <w:tcW w:w="9801" w:type="dxa"/>
          </w:tcPr>
          <w:p w:rsidR="00BA7AA3" w:rsidRDefault="00BA7AA3" w:rsidP="00AF7E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7AA3" w:rsidRDefault="00BA7AA3" w:rsidP="00AF7E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A7AA3" w:rsidRDefault="00BA7AA3" w:rsidP="00AF7E2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E4D73" w:rsidRDefault="00AE4D73" w:rsidP="00AE4D73">
      <w:pPr>
        <w:pStyle w:val="ListParagraph"/>
        <w:bidi/>
        <w:rPr>
          <w:rtl/>
          <w:lang w:bidi="fa-IR"/>
        </w:rPr>
      </w:pPr>
    </w:p>
    <w:p w:rsidR="009F5EAF" w:rsidRPr="00251C68" w:rsidRDefault="00251C68" w:rsidP="00251C68">
      <w:pPr>
        <w:bidi/>
        <w:jc w:val="center"/>
        <w:rPr>
          <w:rFonts w:cs="B Yekan"/>
          <w:color w:val="FF0000"/>
          <w:rtl/>
          <w:lang w:bidi="fa-IR"/>
        </w:rPr>
      </w:pPr>
      <w:r w:rsidRPr="00251C68">
        <w:rPr>
          <w:rFonts w:cs="B Yekan" w:hint="cs"/>
          <w:color w:val="FF0000"/>
          <w:highlight w:val="yellow"/>
          <w:rtl/>
          <w:lang w:bidi="fa-IR"/>
        </w:rPr>
        <w:t xml:space="preserve">لطفا فرم تکمیل شده را حداکثر تا تاریخ 7/6/99 به آدرس ایمیل  </w:t>
      </w:r>
      <w:r w:rsidRPr="00251C68">
        <w:rPr>
          <w:rFonts w:cs="B Yekan"/>
          <w:color w:val="FF0000"/>
          <w:highlight w:val="yellow"/>
          <w:lang w:bidi="fa-IR"/>
        </w:rPr>
        <w:t>dormitory@sutech.ac.ir</w:t>
      </w:r>
      <w:r w:rsidRPr="00251C68">
        <w:rPr>
          <w:rFonts w:cs="B Yekan" w:hint="cs"/>
          <w:color w:val="FF0000"/>
          <w:highlight w:val="yellow"/>
          <w:rtl/>
          <w:lang w:bidi="fa-IR"/>
        </w:rPr>
        <w:t xml:space="preserve"> ارسال نمایید.</w:t>
      </w:r>
    </w:p>
    <w:sectPr w:rsidR="009F5EAF" w:rsidRPr="00251C68" w:rsidSect="00D47867">
      <w:footerReference w:type="default" r:id="rId8"/>
      <w:pgSz w:w="12240" w:h="15840"/>
      <w:pgMar w:top="709" w:right="1183" w:bottom="567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A2" w:rsidRDefault="006449A2" w:rsidP="00065DAC">
      <w:pPr>
        <w:spacing w:after="0" w:line="240" w:lineRule="auto"/>
      </w:pPr>
      <w:r>
        <w:separator/>
      </w:r>
    </w:p>
  </w:endnote>
  <w:endnote w:type="continuationSeparator" w:id="0">
    <w:p w:rsidR="006449A2" w:rsidRDefault="006449A2" w:rsidP="0006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AE4BB6D-9DBF-49C6-BDE2-CB0C87DA8A5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75DB193-1C2F-42DB-9655-52C11B0DBAB2}"/>
    <w:embedBold r:id="rId3" w:fontKey="{2E6B7645-215F-48C4-B204-E6699985C93C}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73197DF7-1C43-4C69-9494-3E472AA76F8D}"/>
    <w:embedBold r:id="rId5" w:fontKey="{7747748D-8F7E-48C7-9E58-0EEF158C063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049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5DAC" w:rsidRDefault="00065D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DAC" w:rsidRDefault="00065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A2" w:rsidRDefault="006449A2" w:rsidP="00065DAC">
      <w:pPr>
        <w:spacing w:after="0" w:line="240" w:lineRule="auto"/>
      </w:pPr>
      <w:r>
        <w:separator/>
      </w:r>
    </w:p>
  </w:footnote>
  <w:footnote w:type="continuationSeparator" w:id="0">
    <w:p w:rsidR="006449A2" w:rsidRDefault="006449A2" w:rsidP="0006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B7BEA"/>
    <w:multiLevelType w:val="hybridMultilevel"/>
    <w:tmpl w:val="7514DAFA"/>
    <w:lvl w:ilvl="0" w:tplc="D28AB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265"/>
    <w:multiLevelType w:val="hybridMultilevel"/>
    <w:tmpl w:val="4C78F752"/>
    <w:lvl w:ilvl="0" w:tplc="498CE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F1"/>
    <w:rsid w:val="00052A72"/>
    <w:rsid w:val="00062748"/>
    <w:rsid w:val="00065DAC"/>
    <w:rsid w:val="0009475B"/>
    <w:rsid w:val="000C54C2"/>
    <w:rsid w:val="000C5D10"/>
    <w:rsid w:val="00144276"/>
    <w:rsid w:val="00164E31"/>
    <w:rsid w:val="001D666B"/>
    <w:rsid w:val="002053F1"/>
    <w:rsid w:val="00207EB9"/>
    <w:rsid w:val="002421BD"/>
    <w:rsid w:val="00251C68"/>
    <w:rsid w:val="002E7BA0"/>
    <w:rsid w:val="002F4D1F"/>
    <w:rsid w:val="00313E26"/>
    <w:rsid w:val="0033304E"/>
    <w:rsid w:val="00454B9C"/>
    <w:rsid w:val="00463827"/>
    <w:rsid w:val="00486DCC"/>
    <w:rsid w:val="004D3746"/>
    <w:rsid w:val="00547E69"/>
    <w:rsid w:val="005A275A"/>
    <w:rsid w:val="005F41B2"/>
    <w:rsid w:val="00611640"/>
    <w:rsid w:val="00640115"/>
    <w:rsid w:val="006449A2"/>
    <w:rsid w:val="00654D51"/>
    <w:rsid w:val="00666939"/>
    <w:rsid w:val="006C0B92"/>
    <w:rsid w:val="006F3201"/>
    <w:rsid w:val="00707FB6"/>
    <w:rsid w:val="007B36B8"/>
    <w:rsid w:val="007C6988"/>
    <w:rsid w:val="00814870"/>
    <w:rsid w:val="00826B8A"/>
    <w:rsid w:val="00857370"/>
    <w:rsid w:val="00881482"/>
    <w:rsid w:val="00881F45"/>
    <w:rsid w:val="008D0356"/>
    <w:rsid w:val="008E5D7C"/>
    <w:rsid w:val="00900284"/>
    <w:rsid w:val="00932344"/>
    <w:rsid w:val="00932EB0"/>
    <w:rsid w:val="00940868"/>
    <w:rsid w:val="009716F8"/>
    <w:rsid w:val="0099048B"/>
    <w:rsid w:val="0099761B"/>
    <w:rsid w:val="009A3F76"/>
    <w:rsid w:val="009B19E0"/>
    <w:rsid w:val="009B7C1C"/>
    <w:rsid w:val="009C6870"/>
    <w:rsid w:val="009F5EAF"/>
    <w:rsid w:val="00A201FC"/>
    <w:rsid w:val="00A33725"/>
    <w:rsid w:val="00A66907"/>
    <w:rsid w:val="00AE4D73"/>
    <w:rsid w:val="00AF2E09"/>
    <w:rsid w:val="00B25D46"/>
    <w:rsid w:val="00B31D01"/>
    <w:rsid w:val="00B47F23"/>
    <w:rsid w:val="00B97222"/>
    <w:rsid w:val="00BA7AA3"/>
    <w:rsid w:val="00C0560B"/>
    <w:rsid w:val="00C65FC5"/>
    <w:rsid w:val="00C87CEA"/>
    <w:rsid w:val="00CD73E2"/>
    <w:rsid w:val="00CE4386"/>
    <w:rsid w:val="00D17C30"/>
    <w:rsid w:val="00D33F8D"/>
    <w:rsid w:val="00D47867"/>
    <w:rsid w:val="00D57897"/>
    <w:rsid w:val="00D74179"/>
    <w:rsid w:val="00EA6309"/>
    <w:rsid w:val="00EC2993"/>
    <w:rsid w:val="00F04EDF"/>
    <w:rsid w:val="00F37909"/>
    <w:rsid w:val="00F72414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EAB11-CDC5-4D17-A16A-055EA5FC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3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4">
    <w:name w:val="Grid Table 6 Colorful Accent 4"/>
    <w:basedOn w:val="TableNormal"/>
    <w:uiPriority w:val="51"/>
    <w:rsid w:val="00C056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56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6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AC"/>
  </w:style>
  <w:style w:type="paragraph" w:styleId="Footer">
    <w:name w:val="footer"/>
    <w:basedOn w:val="Normal"/>
    <w:link w:val="FooterChar"/>
    <w:uiPriority w:val="99"/>
    <w:unhideWhenUsed/>
    <w:rsid w:val="00065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SUTECH</cp:lastModifiedBy>
  <cp:revision>10</cp:revision>
  <cp:lastPrinted>2020-08-24T19:57:00Z</cp:lastPrinted>
  <dcterms:created xsi:type="dcterms:W3CDTF">2020-08-23T05:05:00Z</dcterms:created>
  <dcterms:modified xsi:type="dcterms:W3CDTF">2020-08-24T19:57:00Z</dcterms:modified>
</cp:coreProperties>
</file>